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1" w:rsidRPr="001823CB" w:rsidRDefault="00467741" w:rsidP="00467741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 w:rsidR="00000BB9">
        <w:rPr>
          <w:rFonts w:ascii="黑体" w:eastAsia="黑体" w:hint="eastAsia"/>
          <w:sz w:val="32"/>
          <w:szCs w:val="32"/>
        </w:rPr>
        <w:t>2</w:t>
      </w:r>
    </w:p>
    <w:p w:rsidR="00467741" w:rsidRPr="00861E5F" w:rsidRDefault="00467741" w:rsidP="00467741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467741" w:rsidRPr="00861E5F" w:rsidRDefault="00467741" w:rsidP="00467741"/>
    <w:p w:rsidR="00467741" w:rsidRDefault="00467741" w:rsidP="00467741"/>
    <w:p w:rsidR="00467741" w:rsidRDefault="00467741" w:rsidP="00467741"/>
    <w:p w:rsidR="00467741" w:rsidRPr="00861E5F" w:rsidRDefault="00467741" w:rsidP="00467741"/>
    <w:p w:rsidR="00467741" w:rsidRPr="00861E5F" w:rsidRDefault="00467741" w:rsidP="00467741"/>
    <w:p w:rsidR="00467741" w:rsidRPr="00861E5F" w:rsidRDefault="00467741" w:rsidP="00467741"/>
    <w:p w:rsidR="00467741" w:rsidRPr="00575E35" w:rsidRDefault="00467741" w:rsidP="00467741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第七届</w:t>
      </w:r>
      <w:r w:rsidRPr="00575E35">
        <w:rPr>
          <w:rFonts w:ascii="小标宋" w:eastAsia="小标宋" w:hint="eastAsia"/>
          <w:b/>
          <w:sz w:val="50"/>
          <w:szCs w:val="50"/>
        </w:rPr>
        <w:t>“全国</w:t>
      </w:r>
      <w:r>
        <w:rPr>
          <w:rFonts w:ascii="小标宋" w:eastAsia="小标宋" w:hint="eastAsia"/>
          <w:b/>
          <w:sz w:val="50"/>
          <w:szCs w:val="50"/>
        </w:rPr>
        <w:t>优秀科技工作者</w:t>
      </w:r>
      <w:r w:rsidRPr="00575E35">
        <w:rPr>
          <w:rFonts w:ascii="小标宋" w:eastAsia="小标宋" w:hint="eastAsia"/>
          <w:b/>
          <w:sz w:val="50"/>
          <w:szCs w:val="50"/>
        </w:rPr>
        <w:t>”推荐表</w:t>
      </w:r>
    </w:p>
    <w:p w:rsidR="00467741" w:rsidRPr="00575E35" w:rsidRDefault="00467741" w:rsidP="00467741">
      <w:pPr>
        <w:jc w:val="center"/>
        <w:rPr>
          <w:rFonts w:ascii="小标宋" w:eastAsia="小标宋"/>
          <w:sz w:val="50"/>
          <w:szCs w:val="50"/>
        </w:rPr>
      </w:pPr>
      <w:r w:rsidRPr="00575E35">
        <w:rPr>
          <w:rFonts w:ascii="小标宋" w:eastAsia="小标宋" w:hint="eastAsia"/>
          <w:sz w:val="50"/>
          <w:szCs w:val="50"/>
        </w:rPr>
        <w:t>（2016）</w:t>
      </w:r>
    </w:p>
    <w:p w:rsidR="00467741" w:rsidRPr="00861E5F" w:rsidRDefault="00467741" w:rsidP="00467741">
      <w:pPr>
        <w:jc w:val="center"/>
        <w:rPr>
          <w:b/>
          <w:sz w:val="32"/>
        </w:rPr>
      </w:pPr>
    </w:p>
    <w:p w:rsidR="00467741" w:rsidRDefault="00467741" w:rsidP="00467741">
      <w:pPr>
        <w:jc w:val="center"/>
        <w:rPr>
          <w:b/>
          <w:sz w:val="32"/>
        </w:rPr>
      </w:pPr>
    </w:p>
    <w:p w:rsidR="00467741" w:rsidRPr="001312CC" w:rsidRDefault="00467741" w:rsidP="00467741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467741" w:rsidRDefault="00467741" w:rsidP="00467741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467741" w:rsidRDefault="00467741" w:rsidP="00467741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467741" w:rsidRPr="001312CC" w:rsidRDefault="00467741" w:rsidP="00467741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467741" w:rsidRPr="001312CC" w:rsidRDefault="00467741" w:rsidP="00467741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467741" w:rsidRPr="002E590C" w:rsidRDefault="00467741" w:rsidP="00467741">
      <w:pPr>
        <w:rPr>
          <w:sz w:val="30"/>
          <w:u w:val="single"/>
        </w:rPr>
      </w:pPr>
    </w:p>
    <w:p w:rsidR="00467741" w:rsidRPr="00861E5F" w:rsidRDefault="00467741" w:rsidP="00467741">
      <w:pPr>
        <w:rPr>
          <w:sz w:val="30"/>
          <w:u w:val="single"/>
        </w:rPr>
      </w:pPr>
    </w:p>
    <w:p w:rsidR="00467741" w:rsidRPr="002E590C" w:rsidRDefault="00467741" w:rsidP="00467741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467741" w:rsidRPr="00861E5F" w:rsidTr="00AD734E">
        <w:tc>
          <w:tcPr>
            <w:tcW w:w="4095" w:type="dxa"/>
          </w:tcPr>
          <w:p w:rsidR="00467741" w:rsidRPr="00411C1B" w:rsidRDefault="00467741" w:rsidP="00AD734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467741" w:rsidRPr="00411C1B" w:rsidRDefault="00467741" w:rsidP="00AD734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中国科学技术协会</w:t>
            </w:r>
          </w:p>
        </w:tc>
        <w:tc>
          <w:tcPr>
            <w:tcW w:w="840" w:type="dxa"/>
          </w:tcPr>
          <w:p w:rsidR="00467741" w:rsidRPr="00411C1B" w:rsidRDefault="00467741" w:rsidP="00AD734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467741" w:rsidRPr="00411C1B" w:rsidRDefault="00467741" w:rsidP="00AD734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467741" w:rsidRPr="00A61B19" w:rsidRDefault="00467741" w:rsidP="00000BB9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467741" w:rsidRPr="0077512D" w:rsidRDefault="00467741" w:rsidP="00467741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</w:t>
      </w:r>
      <w:r>
        <w:rPr>
          <w:rFonts w:ascii="仿宋_GB2312" w:eastAsia="仿宋_GB2312" w:hAnsi="仿宋" w:hint="eastAsia"/>
          <w:sz w:val="28"/>
          <w:szCs w:val="28"/>
        </w:rPr>
        <w:t>登录</w:t>
      </w:r>
      <w:r w:rsidRPr="00975055">
        <w:rPr>
          <w:rFonts w:ascii="仿宋_GB2312" w:eastAsia="仿宋_GB2312" w:hAnsi="仿宋" w:hint="eastAsia"/>
          <w:sz w:val="28"/>
          <w:szCs w:val="28"/>
        </w:rPr>
        <w:t>“全国优秀科技工作者推荐及评审管理系统”</w:t>
      </w:r>
      <w:r w:rsidRPr="00457650">
        <w:rPr>
          <w:rFonts w:ascii="仿宋_GB2312" w:eastAsia="仿宋_GB2312" w:hAnsi="仿宋" w:hint="eastAsia"/>
          <w:sz w:val="28"/>
          <w:szCs w:val="28"/>
        </w:rPr>
        <w:t>（</w:t>
      </w:r>
      <w:hyperlink r:id="rId6" w:history="1">
        <w:r w:rsidRPr="00E142E6">
          <w:rPr>
            <w:rFonts w:eastAsia="仿宋_GB2312"/>
            <w:kern w:val="0"/>
            <w:sz w:val="32"/>
            <w:szCs w:val="32"/>
          </w:rPr>
          <w:t>http://quanyou.cast.org.cn</w:t>
        </w:r>
      </w:hyperlink>
      <w:r w:rsidRPr="00457650">
        <w:rPr>
          <w:rFonts w:ascii="仿宋_GB2312" w:eastAsia="仿宋_GB2312" w:hAnsi="仿宋" w:hint="eastAsia"/>
          <w:sz w:val="28"/>
          <w:szCs w:val="28"/>
        </w:rPr>
        <w:t>）</w:t>
      </w:r>
      <w:r w:rsidRPr="0077512D">
        <w:rPr>
          <w:rFonts w:ascii="仿宋_GB2312" w:eastAsia="仿宋_GB2312" w:hAnsi="仿宋" w:hint="eastAsia"/>
          <w:sz w:val="28"/>
          <w:szCs w:val="28"/>
        </w:rPr>
        <w:t>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，A4规格打印完成。</w:t>
      </w:r>
    </w:p>
    <w:p w:rsidR="00467741" w:rsidRDefault="00467741" w:rsidP="00467741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467741" w:rsidRPr="0077512D" w:rsidRDefault="00467741" w:rsidP="00467741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 w:rsidR="00467741" w:rsidRPr="0077512D" w:rsidRDefault="00467741" w:rsidP="00467741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467741" w:rsidRPr="0077512D" w:rsidRDefault="00467741" w:rsidP="00467741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467741" w:rsidRDefault="00467741" w:rsidP="00467741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>
        <w:rPr>
          <w:rFonts w:ascii="仿宋_GB2312" w:eastAsia="仿宋_GB2312" w:hAnsi="仿宋" w:hint="eastAsia"/>
          <w:sz w:val="28"/>
          <w:szCs w:val="28"/>
        </w:rPr>
        <w:t>思想品质、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精神风貌、工作业绩、社会影响等情况。</w:t>
      </w:r>
    </w:p>
    <w:p w:rsidR="00467741" w:rsidRPr="0077512D" w:rsidRDefault="00467741" w:rsidP="00467741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467741" w:rsidRDefault="00467741" w:rsidP="00467741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推荐单位意见由负责向中国科协推荐的单位填写。需负责人签字，加盖单位公章。</w:t>
      </w:r>
    </w:p>
    <w:p w:rsidR="00467741" w:rsidRPr="00433CD4" w:rsidRDefault="00467741" w:rsidP="00467741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D003D1" w:rsidTr="00AD734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41" w:rsidRPr="00D003D1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003D1">
              <w:rPr>
                <w:rFonts w:ascii="华文仿宋" w:eastAsia="华文仿宋" w:hAnsi="华文仿宋" w:hint="eastAsia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D003D1" w:rsidRDefault="00467741" w:rsidP="00AD734E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972CAE">
              <w:rPr>
                <w:rFonts w:ascii="华文仿宋" w:eastAsia="华文仿宋" w:hAnsi="华文仿宋"/>
                <w:spacing w:val="30"/>
                <w:kern w:val="0"/>
                <w:sz w:val="28"/>
                <w:szCs w:val="28"/>
                <w:fitText w:val="7000" w:id="1135325184"/>
              </w:rPr>
              <w:t>中国科学院院士</w:t>
            </w:r>
            <w:r w:rsidRPr="00972CAE">
              <w:rPr>
                <w:rFonts w:ascii="华文仿宋" w:eastAsia="华文仿宋" w:hAnsi="华文仿宋" w:hint="eastAsia"/>
                <w:spacing w:val="30"/>
                <w:kern w:val="0"/>
                <w:sz w:val="28"/>
                <w:szCs w:val="28"/>
                <w:fitText w:val="7000" w:id="1135325184"/>
              </w:rPr>
              <w:t>（</w:t>
            </w:r>
            <w:r w:rsidRPr="00972CAE">
              <w:rPr>
                <w:rFonts w:ascii="宋体" w:hAnsi="宋体"/>
                <w:spacing w:val="30"/>
                <w:kern w:val="0"/>
                <w:sz w:val="28"/>
                <w:szCs w:val="28"/>
                <w:fitText w:val="7000" w:id="1135325184"/>
              </w:rPr>
              <w:t xml:space="preserve"> </w:t>
            </w:r>
            <w:r w:rsidRPr="00972CAE">
              <w:rPr>
                <w:rFonts w:ascii="华文仿宋" w:eastAsia="华文仿宋" w:hAnsi="华文仿宋" w:hint="eastAsia"/>
                <w:spacing w:val="30"/>
                <w:kern w:val="0"/>
                <w:sz w:val="28"/>
                <w:szCs w:val="28"/>
                <w:fitText w:val="7000" w:id="1135325184"/>
              </w:rPr>
              <w:t>）</w:t>
            </w:r>
            <w:r w:rsidRPr="00972CAE">
              <w:rPr>
                <w:rFonts w:ascii="华文仿宋" w:eastAsia="华文仿宋" w:hAnsi="华文仿宋"/>
                <w:spacing w:val="30"/>
                <w:kern w:val="0"/>
                <w:sz w:val="28"/>
                <w:szCs w:val="28"/>
                <w:fitText w:val="7000" w:id="1135325184"/>
              </w:rPr>
              <w:t>中国工程院院士</w:t>
            </w:r>
            <w:r w:rsidRPr="00972CAE">
              <w:rPr>
                <w:rFonts w:ascii="华文仿宋" w:eastAsia="华文仿宋" w:hAnsi="华文仿宋" w:hint="eastAsia"/>
                <w:spacing w:val="30"/>
                <w:kern w:val="0"/>
                <w:sz w:val="28"/>
                <w:szCs w:val="28"/>
                <w:fitText w:val="7000" w:id="1135325184"/>
              </w:rPr>
              <w:t>（</w:t>
            </w:r>
            <w:r w:rsidRPr="00972CAE">
              <w:rPr>
                <w:rFonts w:ascii="宋体" w:hAnsi="宋体"/>
                <w:spacing w:val="30"/>
                <w:kern w:val="0"/>
                <w:sz w:val="28"/>
                <w:szCs w:val="28"/>
                <w:fitText w:val="7000" w:id="1135325184"/>
              </w:rPr>
              <w:t xml:space="preserve"> </w:t>
            </w:r>
            <w:r w:rsidRPr="00972CAE">
              <w:rPr>
                <w:rFonts w:ascii="华文仿宋" w:eastAsia="华文仿宋" w:hAnsi="华文仿宋" w:hint="eastAsia"/>
                <w:spacing w:val="225"/>
                <w:kern w:val="0"/>
                <w:sz w:val="28"/>
                <w:szCs w:val="28"/>
                <w:fitText w:val="7000" w:id="1135325184"/>
              </w:rPr>
              <w:t>）</w:t>
            </w:r>
          </w:p>
        </w:tc>
      </w:tr>
      <w:tr w:rsidR="00467741" w:rsidRPr="00861E5F" w:rsidTr="00AD73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467741" w:rsidRPr="00861E5F" w:rsidRDefault="00467741" w:rsidP="00AD734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:rsidR="00467741" w:rsidRPr="00861E5F" w:rsidRDefault="00467741" w:rsidP="00AD734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467741" w:rsidRPr="00861E5F" w:rsidTr="00AD734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41" w:rsidRPr="00F73920" w:rsidRDefault="00467741" w:rsidP="00AD734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3920"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>
              <w:rPr>
                <w:rFonts w:ascii="仿宋_GB2312" w:eastAsia="仿宋_GB2312" w:hint="eastAsia"/>
                <w:sz w:val="30"/>
                <w:szCs w:val="30"/>
              </w:rPr>
              <w:t>中国科协所属</w:t>
            </w:r>
            <w:r w:rsidRPr="00F73920">
              <w:rPr>
                <w:rFonts w:ascii="仿宋_GB2312" w:eastAsia="仿宋_GB2312" w:hint="eastAsia"/>
                <w:sz w:val="30"/>
                <w:szCs w:val="30"/>
              </w:rPr>
              <w:t>全国学会会员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F73920" w:rsidRDefault="00467741" w:rsidP="00AD734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67741" w:rsidRPr="00861E5F" w:rsidRDefault="00467741" w:rsidP="00467741">
      <w:pPr>
        <w:widowControl/>
        <w:jc w:val="left"/>
      </w:pPr>
    </w:p>
    <w:p w:rsidR="00467741" w:rsidRPr="00861E5F" w:rsidRDefault="00467741" w:rsidP="00467741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467741" w:rsidRPr="000472C8" w:rsidTr="00AD734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Pr="00861E5F" w:rsidRDefault="00467741" w:rsidP="00AD734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467741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Pr="00B611E5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0472C8" w:rsidTr="00AD734E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Pr="00861E5F" w:rsidRDefault="00467741" w:rsidP="00AD734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8B6BFF" w:rsidRDefault="008B6BFF" w:rsidP="00467741">
      <w:pPr>
        <w:rPr>
          <w:rFonts w:ascii="黑体" w:eastAsia="黑体"/>
          <w:sz w:val="30"/>
          <w:szCs w:val="30"/>
        </w:rPr>
      </w:pPr>
    </w:p>
    <w:p w:rsidR="008B6BFF" w:rsidRDefault="008B6BFF" w:rsidP="00467741">
      <w:pPr>
        <w:rPr>
          <w:rFonts w:ascii="黑体" w:eastAsia="黑体"/>
          <w:sz w:val="30"/>
          <w:szCs w:val="30"/>
        </w:rPr>
      </w:pPr>
    </w:p>
    <w:p w:rsidR="00467741" w:rsidRPr="00861E5F" w:rsidRDefault="00467741" w:rsidP="0046774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67741" w:rsidRPr="00861E5F" w:rsidRDefault="00467741" w:rsidP="0046774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467741" w:rsidRPr="00861E5F" w:rsidTr="00AD734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67741" w:rsidRPr="00861E5F" w:rsidRDefault="00467741" w:rsidP="00467741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67741" w:rsidRPr="00861E5F" w:rsidTr="00AD73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67741" w:rsidRPr="0047582B" w:rsidRDefault="00467741" w:rsidP="00467741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地市级及以上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Default="00467741" w:rsidP="00AD734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467741" w:rsidRPr="007623E4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Pr="00861E5F" w:rsidRDefault="00467741" w:rsidP="00AD73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467741" w:rsidRDefault="00467741" w:rsidP="00467741">
      <w:pPr>
        <w:widowControl/>
        <w:jc w:val="left"/>
        <w:rPr>
          <w:rFonts w:ascii="黑体" w:eastAsia="黑体"/>
          <w:sz w:val="30"/>
          <w:szCs w:val="30"/>
        </w:rPr>
      </w:pPr>
    </w:p>
    <w:p w:rsidR="008B6BFF" w:rsidRDefault="008B6BFF" w:rsidP="00467741">
      <w:pPr>
        <w:widowControl/>
        <w:jc w:val="left"/>
        <w:rPr>
          <w:rFonts w:ascii="黑体" w:eastAsia="黑体"/>
          <w:sz w:val="30"/>
          <w:szCs w:val="30"/>
        </w:rPr>
      </w:pPr>
    </w:p>
    <w:p w:rsidR="00467741" w:rsidRPr="00861E5F" w:rsidRDefault="00467741" w:rsidP="00467741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467741" w:rsidRPr="00861E5F" w:rsidTr="00AD734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Pr="00861E5F" w:rsidRDefault="00467741" w:rsidP="00AD734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467741" w:rsidRPr="00861E5F" w:rsidRDefault="00467741" w:rsidP="00AD734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467741" w:rsidRPr="00861E5F" w:rsidRDefault="00467741" w:rsidP="00467741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03"/>
        <w:gridCol w:w="1336"/>
        <w:gridCol w:w="667"/>
        <w:gridCol w:w="1067"/>
        <w:gridCol w:w="670"/>
        <w:gridCol w:w="667"/>
        <w:gridCol w:w="663"/>
        <w:gridCol w:w="1062"/>
        <w:gridCol w:w="667"/>
        <w:gridCol w:w="722"/>
        <w:gridCol w:w="610"/>
      </w:tblGrid>
      <w:tr w:rsidR="00467741" w:rsidRPr="00861E5F" w:rsidTr="00AD734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467741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41" w:rsidRPr="008C3D69" w:rsidRDefault="00467741" w:rsidP="00AD734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67741" w:rsidRPr="00861E5F" w:rsidTr="00AD73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467741" w:rsidRDefault="00467741" w:rsidP="00467741">
      <w:pPr>
        <w:spacing w:line="300" w:lineRule="exact"/>
        <w:rPr>
          <w:rFonts w:ascii="黑体" w:eastAsia="黑体"/>
          <w:sz w:val="30"/>
          <w:szCs w:val="30"/>
        </w:rPr>
      </w:pPr>
    </w:p>
    <w:p w:rsidR="00467741" w:rsidRDefault="00467741" w:rsidP="00467741">
      <w:pPr>
        <w:spacing w:line="300" w:lineRule="exact"/>
        <w:rPr>
          <w:rFonts w:ascii="黑体" w:eastAsia="黑体"/>
          <w:sz w:val="30"/>
          <w:szCs w:val="30"/>
        </w:rPr>
      </w:pPr>
    </w:p>
    <w:p w:rsidR="00467741" w:rsidRDefault="00467741" w:rsidP="00467741">
      <w:pPr>
        <w:spacing w:line="3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九、候选人及工作单位、推荐单位、审批单位意见</w:t>
      </w:r>
    </w:p>
    <w:p w:rsidR="00467741" w:rsidRDefault="00467741" w:rsidP="00467741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36"/>
        <w:gridCol w:w="8209"/>
      </w:tblGrid>
      <w:tr w:rsidR="00467741" w:rsidTr="00AD734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1" w:rsidRDefault="00467741" w:rsidP="00AD734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本人对以上内容及全部附件材料进行了审查，对其客观性和真实性负责，并确认本人未获得过往届“全国优秀科技工作者”奖，且通过单一渠道申报。</w:t>
            </w:r>
          </w:p>
          <w:p w:rsidR="00467741" w:rsidRDefault="00467741" w:rsidP="00000BB9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:rsidR="00467741" w:rsidRDefault="00467741" w:rsidP="00AD734E">
            <w:pPr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67741" w:rsidTr="00AD734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负责人签字：                 单位盖章：</w:t>
            </w:r>
          </w:p>
          <w:p w:rsidR="00467741" w:rsidRDefault="00467741" w:rsidP="00000BB9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467741" w:rsidTr="00AD734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467741" w:rsidRDefault="00467741" w:rsidP="00AD73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</w:p>
          <w:p w:rsidR="00467741" w:rsidRDefault="00467741" w:rsidP="00AD734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467741" w:rsidRDefault="00467741" w:rsidP="00AD734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ab/>
            </w:r>
          </w:p>
        </w:tc>
      </w:tr>
      <w:tr w:rsidR="00467741" w:rsidTr="00AD734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467741" w:rsidRDefault="00467741" w:rsidP="00AD734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单位审核意见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负责人签字：                 单位盖章：</w:t>
            </w:r>
          </w:p>
          <w:p w:rsidR="00467741" w:rsidRDefault="00467741" w:rsidP="00000BB9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467741" w:rsidTr="00AD734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41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评选机构审批</w:t>
            </w:r>
          </w:p>
          <w:p w:rsidR="00467741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Default="00467741" w:rsidP="00AD73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32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467741" w:rsidTr="00AD734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41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467741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467741" w:rsidRDefault="00467741" w:rsidP="00AD73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1" w:rsidRDefault="00467741" w:rsidP="00AD73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F52B6E" w:rsidRDefault="00F52B6E"/>
    <w:sectPr w:rsidR="00F52B6E" w:rsidSect="00F52B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AE" w:rsidRDefault="00972CAE" w:rsidP="009A57C1">
      <w:r>
        <w:separator/>
      </w:r>
    </w:p>
  </w:endnote>
  <w:endnote w:type="continuationSeparator" w:id="1">
    <w:p w:rsidR="00972CAE" w:rsidRDefault="00972CAE" w:rsidP="009A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191"/>
      <w:docPartObj>
        <w:docPartGallery w:val="Page Numbers (Bottom of Page)"/>
        <w:docPartUnique/>
      </w:docPartObj>
    </w:sdtPr>
    <w:sdtContent>
      <w:p w:rsidR="009A57C1" w:rsidRDefault="004912F1">
        <w:pPr>
          <w:pStyle w:val="a6"/>
          <w:jc w:val="right"/>
        </w:pPr>
        <w:fldSimple w:instr=" PAGE   \* MERGEFORMAT ">
          <w:r w:rsidR="00000BB9" w:rsidRPr="00000BB9">
            <w:rPr>
              <w:noProof/>
              <w:lang w:val="zh-CN"/>
            </w:rPr>
            <w:t>8</w:t>
          </w:r>
        </w:fldSimple>
      </w:p>
    </w:sdtContent>
  </w:sdt>
  <w:p w:rsidR="009A57C1" w:rsidRDefault="009A5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AE" w:rsidRDefault="00972CAE" w:rsidP="009A57C1">
      <w:r>
        <w:separator/>
      </w:r>
    </w:p>
  </w:footnote>
  <w:footnote w:type="continuationSeparator" w:id="1">
    <w:p w:rsidR="00972CAE" w:rsidRDefault="00972CAE" w:rsidP="009A5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741"/>
    <w:rsid w:val="00000BB9"/>
    <w:rsid w:val="00467741"/>
    <w:rsid w:val="004912F1"/>
    <w:rsid w:val="008B423E"/>
    <w:rsid w:val="008B6BFF"/>
    <w:rsid w:val="00972CAE"/>
    <w:rsid w:val="009A57C1"/>
    <w:rsid w:val="00EE6B8C"/>
    <w:rsid w:val="00F5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1"/>
    <w:pPr>
      <w:ind w:firstLineChars="200" w:firstLine="420"/>
    </w:pPr>
  </w:style>
  <w:style w:type="paragraph" w:styleId="a4">
    <w:name w:val="Plain Text"/>
    <w:basedOn w:val="a"/>
    <w:link w:val="Char"/>
    <w:rsid w:val="00467741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467741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A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A57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A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A57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nkjj.cast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976</Words>
  <Characters>1017</Characters>
  <Application>Microsoft Office Word</Application>
  <DocSecurity>0</DocSecurity>
  <Lines>203</Lines>
  <Paragraphs>117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somebody</cp:lastModifiedBy>
  <cp:revision>7</cp:revision>
  <dcterms:created xsi:type="dcterms:W3CDTF">2016-03-21T06:47:00Z</dcterms:created>
  <dcterms:modified xsi:type="dcterms:W3CDTF">2016-03-21T08:09:00Z</dcterms:modified>
</cp:coreProperties>
</file>