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F1" w:rsidRDefault="00F23EF1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14386" w:type="dxa"/>
        <w:jc w:val="center"/>
        <w:tblInd w:w="108" w:type="dxa"/>
        <w:tblLook w:val="04A0"/>
      </w:tblPr>
      <w:tblGrid>
        <w:gridCol w:w="560"/>
        <w:gridCol w:w="858"/>
        <w:gridCol w:w="709"/>
        <w:gridCol w:w="567"/>
        <w:gridCol w:w="850"/>
        <w:gridCol w:w="851"/>
        <w:gridCol w:w="850"/>
        <w:gridCol w:w="1559"/>
        <w:gridCol w:w="1560"/>
        <w:gridCol w:w="708"/>
        <w:gridCol w:w="709"/>
        <w:gridCol w:w="709"/>
        <w:gridCol w:w="1040"/>
        <w:gridCol w:w="1040"/>
        <w:gridCol w:w="755"/>
        <w:gridCol w:w="1061"/>
      </w:tblGrid>
      <w:tr w:rsidR="004A69BD" w:rsidRPr="004A69BD" w:rsidTr="004A69BD">
        <w:trPr>
          <w:trHeight w:val="799"/>
          <w:jc w:val="center"/>
        </w:trPr>
        <w:tc>
          <w:tcPr>
            <w:tcW w:w="1438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9BD" w:rsidRPr="004A69BD" w:rsidRDefault="00CC4428" w:rsidP="004A69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小标宋" w:eastAsia="小标宋" w:hAnsi="宋体" w:cs="宋体" w:hint="eastAsia"/>
                <w:kern w:val="0"/>
                <w:sz w:val="32"/>
                <w:szCs w:val="32"/>
              </w:rPr>
              <w:t>第七届“</w:t>
            </w:r>
            <w:r w:rsidR="004A69BD" w:rsidRPr="004A69BD">
              <w:rPr>
                <w:rFonts w:ascii="小标宋" w:eastAsia="小标宋" w:hAnsi="宋体" w:cs="宋体" w:hint="eastAsia"/>
                <w:kern w:val="0"/>
                <w:sz w:val="32"/>
                <w:szCs w:val="32"/>
              </w:rPr>
              <w:t>全国优秀科技工作者</w:t>
            </w:r>
            <w:r>
              <w:rPr>
                <w:rFonts w:ascii="小标宋" w:eastAsia="小标宋" w:hAnsi="宋体" w:cs="宋体" w:hint="eastAsia"/>
                <w:kern w:val="0"/>
                <w:sz w:val="32"/>
                <w:szCs w:val="32"/>
              </w:rPr>
              <w:t>”</w:t>
            </w:r>
            <w:r w:rsidR="004A69BD" w:rsidRPr="004A69BD">
              <w:rPr>
                <w:rFonts w:ascii="小标宋" w:eastAsia="小标宋" w:hAnsi="宋体" w:cs="宋体" w:hint="eastAsia"/>
                <w:kern w:val="0"/>
                <w:sz w:val="32"/>
                <w:szCs w:val="32"/>
              </w:rPr>
              <w:t>推荐人选信息汇总表</w:t>
            </w:r>
            <w:r w:rsidR="004A69BD" w:rsidRPr="004A69B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br/>
            </w:r>
            <w:r w:rsidR="004A69BD" w:rsidRPr="004A69BD">
              <w:rPr>
                <w:rFonts w:ascii="宋体" w:eastAsia="宋体" w:hAnsi="宋体" w:cs="宋体" w:hint="eastAsia"/>
                <w:kern w:val="0"/>
                <w:sz w:val="22"/>
              </w:rPr>
              <w:t>(此表由推荐单位填报)</w:t>
            </w:r>
          </w:p>
        </w:tc>
      </w:tr>
      <w:tr w:rsidR="004A69BD" w:rsidRPr="004A69BD" w:rsidTr="004A69BD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  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  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 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工作领域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  职务(职称)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  资格等级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是否院士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是否中国科协所属全国学会会员</w:t>
            </w:r>
          </w:p>
        </w:tc>
      </w:tr>
      <w:tr w:rsidR="004A69BD" w:rsidRPr="004A69BD" w:rsidTr="004A69BD">
        <w:trPr>
          <w:trHeight w:val="7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BD" w:rsidRPr="004A69BD" w:rsidRDefault="004A69BD" w:rsidP="004A69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69BD" w:rsidRPr="004A69BD" w:rsidTr="004A69BD">
        <w:trPr>
          <w:trHeight w:val="7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BD" w:rsidRPr="004A69BD" w:rsidRDefault="004A69BD" w:rsidP="004A69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69BD" w:rsidRPr="004A69BD" w:rsidTr="004A69BD">
        <w:trPr>
          <w:trHeight w:val="7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BD" w:rsidRPr="004A69BD" w:rsidRDefault="004A69BD" w:rsidP="004A69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69BD" w:rsidRPr="004A69BD" w:rsidTr="004A69BD">
        <w:trPr>
          <w:trHeight w:val="7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BD" w:rsidRPr="004A69BD" w:rsidRDefault="004A69BD" w:rsidP="004A69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69BD" w:rsidRPr="004A69BD" w:rsidTr="004A69BD">
        <w:trPr>
          <w:trHeight w:val="7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BD" w:rsidRPr="004A69BD" w:rsidRDefault="004A69BD" w:rsidP="004A69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A69BD" w:rsidRPr="004A69BD" w:rsidTr="004A69BD">
        <w:trPr>
          <w:trHeight w:val="7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BD" w:rsidRPr="004A69BD" w:rsidRDefault="004A69BD" w:rsidP="004A69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6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BD" w:rsidRPr="004A69BD" w:rsidRDefault="004A69BD" w:rsidP="004A69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A69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824DA" w:rsidRPr="004A69BD" w:rsidRDefault="009824DA"/>
    <w:sectPr w:rsidR="009824DA" w:rsidRPr="004A69BD" w:rsidSect="004A69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D6" w:rsidRDefault="004E3CD6" w:rsidP="004A69BD">
      <w:r>
        <w:separator/>
      </w:r>
    </w:p>
  </w:endnote>
  <w:endnote w:type="continuationSeparator" w:id="1">
    <w:p w:rsidR="004E3CD6" w:rsidRDefault="004E3CD6" w:rsidP="004A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D6" w:rsidRDefault="004E3CD6" w:rsidP="004A69BD">
      <w:r>
        <w:separator/>
      </w:r>
    </w:p>
  </w:footnote>
  <w:footnote w:type="continuationSeparator" w:id="1">
    <w:p w:rsidR="004E3CD6" w:rsidRDefault="004E3CD6" w:rsidP="004A6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9BD"/>
    <w:rsid w:val="004A69BD"/>
    <w:rsid w:val="004E3CD6"/>
    <w:rsid w:val="0067648A"/>
    <w:rsid w:val="008A246F"/>
    <w:rsid w:val="008F7C18"/>
    <w:rsid w:val="009824DA"/>
    <w:rsid w:val="00CC4428"/>
    <w:rsid w:val="00E20DBD"/>
    <w:rsid w:val="00F2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24FF-DBAD-4F05-ACDD-04328282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176</Characters>
  <Application>Microsoft Office Word</Application>
  <DocSecurity>0</DocSecurity>
  <Lines>35</Lines>
  <Paragraphs>22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6</cp:revision>
  <dcterms:created xsi:type="dcterms:W3CDTF">2014-04-30T02:09:00Z</dcterms:created>
  <dcterms:modified xsi:type="dcterms:W3CDTF">2016-03-21T08:16:00Z</dcterms:modified>
</cp:coreProperties>
</file>