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pStyle w:val="2"/>
        <w:ind w:firstLine="640"/>
        <w:rPr>
          <w:rFonts w:eastAsia="黑体"/>
          <w:sz w:val="32"/>
          <w:szCs w:val="32"/>
        </w:rPr>
      </w:pPr>
    </w:p>
    <w:p>
      <w:pPr>
        <w:widowControl/>
        <w:jc w:val="center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石河子大学大学生知识产权主题演讲参赛报名表</w:t>
      </w:r>
    </w:p>
    <w:bookmarkEnd w:id="0"/>
    <w:p>
      <w:pPr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pStyle w:val="2"/>
        <w:spacing w:line="240" w:lineRule="exact"/>
        <w:ind w:firstLine="480"/>
      </w:pPr>
    </w:p>
    <w:tbl>
      <w:tblPr>
        <w:tblStyle w:val="9"/>
        <w:tblW w:w="9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0"/>
        <w:gridCol w:w="3636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80" w:type="dxa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3636" w:type="dxa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</w:t>
            </w:r>
            <w:r>
              <w:rPr>
                <w:rFonts w:ascii="黑体" w:hAnsi="黑体" w:eastAsia="黑体" w:cs="黑体"/>
                <w:sz w:val="28"/>
                <w:szCs w:val="28"/>
                <w:lang w:val="en"/>
              </w:rPr>
              <w:t xml:space="preserve"> 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名</w:t>
            </w:r>
          </w:p>
        </w:tc>
        <w:tc>
          <w:tcPr>
            <w:tcW w:w="3062" w:type="dxa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23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</w:p>
        </w:tc>
        <w:tc>
          <w:tcPr>
            <w:tcW w:w="3636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062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2380" w:type="dxa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演讲题目</w:t>
            </w:r>
          </w:p>
        </w:tc>
        <w:tc>
          <w:tcPr>
            <w:tcW w:w="6698" w:type="dxa"/>
            <w:gridSpan w:val="2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pStyle w:val="3"/>
        <w:spacing w:line="240" w:lineRule="exact"/>
        <w:jc w:val="left"/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600" w:lineRule="atLeast"/>
        <w:ind w:firstLine="1600"/>
        <w:jc w:val="both"/>
        <w:textAlignment w:val="baseline"/>
        <w:rPr>
          <w:rFonts w:ascii="仿宋" w:hAnsi="仿宋" w:eastAsia="仿宋" w:cs="Arial"/>
          <w:color w:val="000000"/>
          <w:spacing w:val="-1"/>
          <w:sz w:val="32"/>
          <w:szCs w:val="32"/>
        </w:rPr>
      </w:pPr>
    </w:p>
    <w:p>
      <w:pPr>
        <w:pStyle w:val="8"/>
        <w:shd w:val="clear" w:color="auto" w:fill="FFFFFF"/>
        <w:spacing w:before="75" w:beforeAutospacing="0" w:after="75" w:afterAutospacing="0" w:line="221" w:lineRule="atLeast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9F44CE8-C7B5-497A-98DC-22D8F626E6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34C5FFD-3A25-4B0F-B7C5-7654F59C754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B5ED5D3-77F3-400E-A27F-AB522436F971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4" w:fontKey="{958D5282-8610-4E18-A059-0397EF3B85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A083F82-38A9-47FF-A50B-9D379BA8EF3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132A4"/>
    <w:rsid w:val="00013309"/>
    <w:rsid w:val="0002082B"/>
    <w:rsid w:val="00020EE5"/>
    <w:rsid w:val="00025D8F"/>
    <w:rsid w:val="00031648"/>
    <w:rsid w:val="00045EEC"/>
    <w:rsid w:val="00055187"/>
    <w:rsid w:val="00056733"/>
    <w:rsid w:val="00096B4B"/>
    <w:rsid w:val="000A0675"/>
    <w:rsid w:val="000B40BD"/>
    <w:rsid w:val="000B6FE5"/>
    <w:rsid w:val="000D7BC6"/>
    <w:rsid w:val="000F472B"/>
    <w:rsid w:val="0011230F"/>
    <w:rsid w:val="001132A4"/>
    <w:rsid w:val="00121DD9"/>
    <w:rsid w:val="0012363B"/>
    <w:rsid w:val="00124BF5"/>
    <w:rsid w:val="00131A93"/>
    <w:rsid w:val="0013497F"/>
    <w:rsid w:val="00142259"/>
    <w:rsid w:val="001529C2"/>
    <w:rsid w:val="00175999"/>
    <w:rsid w:val="00180221"/>
    <w:rsid w:val="0018300B"/>
    <w:rsid w:val="00184923"/>
    <w:rsid w:val="001A24EC"/>
    <w:rsid w:val="001A2F8A"/>
    <w:rsid w:val="001B068A"/>
    <w:rsid w:val="001B2982"/>
    <w:rsid w:val="001B2CA1"/>
    <w:rsid w:val="001C456E"/>
    <w:rsid w:val="001D4E62"/>
    <w:rsid w:val="001E44E6"/>
    <w:rsid w:val="001F2B7B"/>
    <w:rsid w:val="00214473"/>
    <w:rsid w:val="00222E27"/>
    <w:rsid w:val="002251E0"/>
    <w:rsid w:val="00237D15"/>
    <w:rsid w:val="0024175C"/>
    <w:rsid w:val="0025216B"/>
    <w:rsid w:val="00254FE7"/>
    <w:rsid w:val="00261A8B"/>
    <w:rsid w:val="002629AF"/>
    <w:rsid w:val="0026744B"/>
    <w:rsid w:val="00274D1F"/>
    <w:rsid w:val="002806E5"/>
    <w:rsid w:val="00285318"/>
    <w:rsid w:val="002A0761"/>
    <w:rsid w:val="002A195C"/>
    <w:rsid w:val="002B0524"/>
    <w:rsid w:val="002B184B"/>
    <w:rsid w:val="002F4D1E"/>
    <w:rsid w:val="003113FC"/>
    <w:rsid w:val="003166EA"/>
    <w:rsid w:val="00333CCF"/>
    <w:rsid w:val="00352E23"/>
    <w:rsid w:val="00356285"/>
    <w:rsid w:val="0037491E"/>
    <w:rsid w:val="00382BFA"/>
    <w:rsid w:val="003A42C5"/>
    <w:rsid w:val="003B2756"/>
    <w:rsid w:val="003D5CCC"/>
    <w:rsid w:val="003E5E03"/>
    <w:rsid w:val="003F74D9"/>
    <w:rsid w:val="004154DA"/>
    <w:rsid w:val="00425795"/>
    <w:rsid w:val="00434AF3"/>
    <w:rsid w:val="0043611F"/>
    <w:rsid w:val="00436B03"/>
    <w:rsid w:val="00437219"/>
    <w:rsid w:val="0044078F"/>
    <w:rsid w:val="00466042"/>
    <w:rsid w:val="00471C1D"/>
    <w:rsid w:val="00471D66"/>
    <w:rsid w:val="004B02F8"/>
    <w:rsid w:val="004B5F51"/>
    <w:rsid w:val="004B7DC1"/>
    <w:rsid w:val="004D1AB9"/>
    <w:rsid w:val="004D3F2A"/>
    <w:rsid w:val="004D78C2"/>
    <w:rsid w:val="004E0059"/>
    <w:rsid w:val="004E026D"/>
    <w:rsid w:val="004E6322"/>
    <w:rsid w:val="005207D8"/>
    <w:rsid w:val="00581AEA"/>
    <w:rsid w:val="00590CE1"/>
    <w:rsid w:val="005A4F6E"/>
    <w:rsid w:val="005E633E"/>
    <w:rsid w:val="00635C28"/>
    <w:rsid w:val="00635EB5"/>
    <w:rsid w:val="00643CA2"/>
    <w:rsid w:val="00655281"/>
    <w:rsid w:val="006621CD"/>
    <w:rsid w:val="006846E3"/>
    <w:rsid w:val="0068632E"/>
    <w:rsid w:val="00687258"/>
    <w:rsid w:val="00687A7B"/>
    <w:rsid w:val="0069412B"/>
    <w:rsid w:val="006A5774"/>
    <w:rsid w:val="006B234F"/>
    <w:rsid w:val="006B6852"/>
    <w:rsid w:val="006B70E1"/>
    <w:rsid w:val="006B781A"/>
    <w:rsid w:val="006D5FEE"/>
    <w:rsid w:val="006E6D90"/>
    <w:rsid w:val="006F4A84"/>
    <w:rsid w:val="007008EB"/>
    <w:rsid w:val="007106D0"/>
    <w:rsid w:val="00714FCE"/>
    <w:rsid w:val="0072782D"/>
    <w:rsid w:val="00735FCE"/>
    <w:rsid w:val="00751585"/>
    <w:rsid w:val="00751C3C"/>
    <w:rsid w:val="00753043"/>
    <w:rsid w:val="00756FC4"/>
    <w:rsid w:val="00760376"/>
    <w:rsid w:val="00765C6C"/>
    <w:rsid w:val="00772FBE"/>
    <w:rsid w:val="00774214"/>
    <w:rsid w:val="00776473"/>
    <w:rsid w:val="00780D10"/>
    <w:rsid w:val="00795A11"/>
    <w:rsid w:val="007C3B8D"/>
    <w:rsid w:val="007C464E"/>
    <w:rsid w:val="007C54BE"/>
    <w:rsid w:val="007D3F14"/>
    <w:rsid w:val="007E13BB"/>
    <w:rsid w:val="007E766D"/>
    <w:rsid w:val="007F18AB"/>
    <w:rsid w:val="00812D04"/>
    <w:rsid w:val="00816818"/>
    <w:rsid w:val="0081759E"/>
    <w:rsid w:val="00823653"/>
    <w:rsid w:val="0085026B"/>
    <w:rsid w:val="00852106"/>
    <w:rsid w:val="008526DF"/>
    <w:rsid w:val="00852996"/>
    <w:rsid w:val="0085405F"/>
    <w:rsid w:val="0086171F"/>
    <w:rsid w:val="00880CDA"/>
    <w:rsid w:val="008C49C1"/>
    <w:rsid w:val="008E0382"/>
    <w:rsid w:val="008E2BFD"/>
    <w:rsid w:val="008E65D2"/>
    <w:rsid w:val="0090632C"/>
    <w:rsid w:val="00911D70"/>
    <w:rsid w:val="00951042"/>
    <w:rsid w:val="00963784"/>
    <w:rsid w:val="00965BE2"/>
    <w:rsid w:val="00966151"/>
    <w:rsid w:val="00984730"/>
    <w:rsid w:val="00992859"/>
    <w:rsid w:val="009A74E3"/>
    <w:rsid w:val="009B1F3D"/>
    <w:rsid w:val="009C2558"/>
    <w:rsid w:val="009D587E"/>
    <w:rsid w:val="009E0803"/>
    <w:rsid w:val="009E72DC"/>
    <w:rsid w:val="009F10B1"/>
    <w:rsid w:val="009F4B7D"/>
    <w:rsid w:val="00A12F40"/>
    <w:rsid w:val="00A17048"/>
    <w:rsid w:val="00A258C2"/>
    <w:rsid w:val="00A471F1"/>
    <w:rsid w:val="00A56D3D"/>
    <w:rsid w:val="00A60564"/>
    <w:rsid w:val="00A628AE"/>
    <w:rsid w:val="00A77688"/>
    <w:rsid w:val="00A82EF7"/>
    <w:rsid w:val="00A93515"/>
    <w:rsid w:val="00AA0D4E"/>
    <w:rsid w:val="00AA5D8D"/>
    <w:rsid w:val="00AB4917"/>
    <w:rsid w:val="00AE5A17"/>
    <w:rsid w:val="00B17437"/>
    <w:rsid w:val="00B30A23"/>
    <w:rsid w:val="00B64FBA"/>
    <w:rsid w:val="00B65268"/>
    <w:rsid w:val="00B738D0"/>
    <w:rsid w:val="00B83A4E"/>
    <w:rsid w:val="00B83FDD"/>
    <w:rsid w:val="00B84AB4"/>
    <w:rsid w:val="00B85DAF"/>
    <w:rsid w:val="00BA678B"/>
    <w:rsid w:val="00BB5218"/>
    <w:rsid w:val="00BB6BDB"/>
    <w:rsid w:val="00BC12D0"/>
    <w:rsid w:val="00BD1C3B"/>
    <w:rsid w:val="00BE4803"/>
    <w:rsid w:val="00BE7001"/>
    <w:rsid w:val="00BF1AD9"/>
    <w:rsid w:val="00BF54A0"/>
    <w:rsid w:val="00C033E4"/>
    <w:rsid w:val="00C127BF"/>
    <w:rsid w:val="00C151ED"/>
    <w:rsid w:val="00C162D4"/>
    <w:rsid w:val="00C3399F"/>
    <w:rsid w:val="00C4280E"/>
    <w:rsid w:val="00C42A26"/>
    <w:rsid w:val="00C96B46"/>
    <w:rsid w:val="00CA4835"/>
    <w:rsid w:val="00CC2972"/>
    <w:rsid w:val="00CC2AA8"/>
    <w:rsid w:val="00CC454C"/>
    <w:rsid w:val="00CE6B17"/>
    <w:rsid w:val="00CF45B2"/>
    <w:rsid w:val="00CF7067"/>
    <w:rsid w:val="00D1398F"/>
    <w:rsid w:val="00D1689A"/>
    <w:rsid w:val="00D22D48"/>
    <w:rsid w:val="00D41409"/>
    <w:rsid w:val="00D51A5A"/>
    <w:rsid w:val="00D56EB5"/>
    <w:rsid w:val="00D71A8A"/>
    <w:rsid w:val="00D84DE8"/>
    <w:rsid w:val="00D940B0"/>
    <w:rsid w:val="00DC2A98"/>
    <w:rsid w:val="00E013B4"/>
    <w:rsid w:val="00E06AAD"/>
    <w:rsid w:val="00E11DAD"/>
    <w:rsid w:val="00E15524"/>
    <w:rsid w:val="00E16037"/>
    <w:rsid w:val="00E24C8B"/>
    <w:rsid w:val="00E3032F"/>
    <w:rsid w:val="00E4135F"/>
    <w:rsid w:val="00E4470D"/>
    <w:rsid w:val="00E739FA"/>
    <w:rsid w:val="00E76B1B"/>
    <w:rsid w:val="00E9740A"/>
    <w:rsid w:val="00EA5133"/>
    <w:rsid w:val="00EB3893"/>
    <w:rsid w:val="00EC3D90"/>
    <w:rsid w:val="00EE1DE8"/>
    <w:rsid w:val="00EE5AF2"/>
    <w:rsid w:val="00EF6F78"/>
    <w:rsid w:val="00F05F1F"/>
    <w:rsid w:val="00F3048A"/>
    <w:rsid w:val="00F316EB"/>
    <w:rsid w:val="00F828FC"/>
    <w:rsid w:val="00F85611"/>
    <w:rsid w:val="00F85BF2"/>
    <w:rsid w:val="00FA6B55"/>
    <w:rsid w:val="00FB04AC"/>
    <w:rsid w:val="00FB59B9"/>
    <w:rsid w:val="01323CE1"/>
    <w:rsid w:val="027A76EE"/>
    <w:rsid w:val="02B01361"/>
    <w:rsid w:val="0664493D"/>
    <w:rsid w:val="0E3E1F17"/>
    <w:rsid w:val="173C2D6C"/>
    <w:rsid w:val="1869193F"/>
    <w:rsid w:val="1A1C3E9C"/>
    <w:rsid w:val="241167B3"/>
    <w:rsid w:val="2E073C7C"/>
    <w:rsid w:val="32F95DE6"/>
    <w:rsid w:val="37D526F5"/>
    <w:rsid w:val="396024B0"/>
    <w:rsid w:val="3C3C0F95"/>
    <w:rsid w:val="3C504A40"/>
    <w:rsid w:val="3D4D4194"/>
    <w:rsid w:val="3D6C44FE"/>
    <w:rsid w:val="4EEA2AD2"/>
    <w:rsid w:val="4FCE1264"/>
    <w:rsid w:val="57240412"/>
    <w:rsid w:val="5E723E03"/>
    <w:rsid w:val="699029A4"/>
    <w:rsid w:val="69FA19C4"/>
    <w:rsid w:val="6D473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5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 w:val="24"/>
    </w:rPr>
  </w:style>
  <w:style w:type="paragraph" w:styleId="4">
    <w:name w:val="Body Text Indent"/>
    <w:basedOn w:val="1"/>
    <w:link w:val="15"/>
    <w:qFormat/>
    <w:uiPriority w:val="0"/>
    <w:pPr>
      <w:ind w:firstLine="630"/>
    </w:pPr>
    <w:rPr>
      <w:rFonts w:ascii="仿宋_GB2312" w:hAnsi="Times New Roman" w:eastAsia="仿宋_GB2312" w:cs="Times New Roman"/>
      <w:sz w:val="32"/>
      <w:szCs w:val="20"/>
    </w:rPr>
  </w:style>
  <w:style w:type="paragraph" w:styleId="5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7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99"/>
    <w:rPr>
      <w:kern w:val="2"/>
      <w:sz w:val="21"/>
      <w:szCs w:val="22"/>
    </w:rPr>
  </w:style>
  <w:style w:type="character" w:customStyle="1" w:styleId="15">
    <w:name w:val="正文文本缩进 Char"/>
    <w:basedOn w:val="10"/>
    <w:link w:val="4"/>
    <w:qFormat/>
    <w:uiPriority w:val="0"/>
    <w:rPr>
      <w:rFonts w:ascii="仿宋_GB2312" w:hAnsi="Times New Roman" w:eastAsia="仿宋_GB2312" w:cs="Times New Roman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294</Words>
  <Characters>1676</Characters>
  <Lines>13</Lines>
  <Paragraphs>3</Paragraphs>
  <TotalTime>14</TotalTime>
  <ScaleCrop>false</ScaleCrop>
  <LinksUpToDate>false</LinksUpToDate>
  <CharactersWithSpaces>1967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2025-03-13T09:37:00Z</dcterms:created>
  <dc:creator>Administrator</dc:creator>
  <cp:lastModifiedBy>我想要两颗西柚</cp:lastModifiedBy>
  <cp:lastPrinted>2025-03-14T04:55:00Z</cp:lastPrinted>
  <dcterms:modified xsi:type="dcterms:W3CDTF">2025-03-14T10:59:12Z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eyJoZGlkIjoiZjUwZTc5OTE1ZGEyZjc0ZTEzZmRlMzZjNjQxNmFmNDQiLCJ1c2VySWQiOiIxNjU1NTk0NjY0In0=</vt:lpwstr>
  </property>
  <property fmtid="{D5CDD505-2E9C-101B-9397-08002B2CF9AE}" pid="3" name="KSOProductBuildVer">
    <vt:lpwstr>2052-12.1.0.15990</vt:lpwstr>
  </property>
  <property fmtid="{D5CDD505-2E9C-101B-9397-08002B2CF9AE}" pid="4" name="ICV">
    <vt:lpwstr>96A7BD2D193846CEBC145DB1681C56FA_13</vt:lpwstr>
  </property>
</Properties>
</file>