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56" w:rsidRDefault="009C7B56" w:rsidP="009C7B56">
      <w:pPr>
        <w:spacing w:line="56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9C7B56" w:rsidRDefault="009C7B56" w:rsidP="009C7B56">
      <w:pPr>
        <w:spacing w:line="56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9C7B56" w:rsidRDefault="009C7B56" w:rsidP="009C7B56">
      <w:pPr>
        <w:spacing w:line="56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9C7B56" w:rsidRDefault="009C7B56" w:rsidP="009C7B5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0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</w:p>
    <w:p w:rsidR="009C7B56" w:rsidRDefault="009C7B56" w:rsidP="009C7B5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0"/>
        </w:rPr>
      </w:pPr>
    </w:p>
    <w:p w:rsidR="009C7B56" w:rsidRDefault="009C7B56" w:rsidP="009C7B5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0"/>
        </w:rPr>
      </w:pPr>
    </w:p>
    <w:p w:rsidR="009C7B56" w:rsidRDefault="009C7B56" w:rsidP="009C7B5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0"/>
        </w:rPr>
      </w:pPr>
    </w:p>
    <w:p w:rsidR="009C7B56" w:rsidRDefault="009C7B56" w:rsidP="009C7B56">
      <w:pPr>
        <w:spacing w:line="5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</w:rPr>
        <w:t>兵团科普教育基地申报书</w:t>
      </w:r>
    </w:p>
    <w:p w:rsidR="009C7B56" w:rsidRDefault="009C7B56" w:rsidP="009C7B5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0"/>
        </w:rPr>
      </w:pPr>
    </w:p>
    <w:p w:rsidR="009C7B56" w:rsidRDefault="009C7B56" w:rsidP="009C7B56">
      <w:pPr>
        <w:spacing w:line="520" w:lineRule="exact"/>
        <w:rPr>
          <w:rFonts w:ascii="Times New Roman" w:eastAsia="黑体" w:hAnsi="Times New Roman" w:cs="Times New Roman"/>
          <w:color w:val="000000" w:themeColor="text1"/>
          <w:sz w:val="30"/>
        </w:rPr>
      </w:pPr>
    </w:p>
    <w:p w:rsidR="009C7B56" w:rsidRDefault="009C7B56" w:rsidP="009C7B56">
      <w:pPr>
        <w:spacing w:line="520" w:lineRule="exact"/>
        <w:rPr>
          <w:rFonts w:ascii="Times New Roman" w:eastAsia="黑体" w:hAnsi="Times New Roman" w:cs="Times New Roman"/>
          <w:color w:val="000000" w:themeColor="text1"/>
          <w:sz w:val="30"/>
        </w:rPr>
      </w:pPr>
    </w:p>
    <w:p w:rsidR="009C7B56" w:rsidRDefault="009C7B56" w:rsidP="009C7B56">
      <w:pPr>
        <w:spacing w:line="520" w:lineRule="exact"/>
        <w:rPr>
          <w:rFonts w:ascii="Times New Roman" w:eastAsia="黑体" w:hAnsi="Times New Roman" w:cs="Times New Roman"/>
          <w:color w:val="000000" w:themeColor="text1"/>
          <w:sz w:val="30"/>
        </w:rPr>
      </w:pPr>
    </w:p>
    <w:p w:rsidR="009C7B56" w:rsidRDefault="009C7B56" w:rsidP="009C7B56">
      <w:pPr>
        <w:spacing w:line="520" w:lineRule="exact"/>
        <w:rPr>
          <w:rFonts w:ascii="Times New Roman" w:eastAsia="黑体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28"/>
        </w:rPr>
        <w:t>申报单位名称（公章）：</w:t>
      </w:r>
    </w:p>
    <w:p w:rsidR="009C7B56" w:rsidRDefault="009C7B56" w:rsidP="009C7B56">
      <w:pPr>
        <w:spacing w:line="520" w:lineRule="exact"/>
        <w:rPr>
          <w:rFonts w:ascii="Times New Roman" w:eastAsia="黑体" w:hAnsi="Times New Roman" w:cs="Times New Roman"/>
          <w:color w:val="000000" w:themeColor="text1"/>
          <w:sz w:val="32"/>
          <w:szCs w:val="28"/>
        </w:rPr>
      </w:pPr>
    </w:p>
    <w:p w:rsidR="009C7B56" w:rsidRDefault="009C7B56" w:rsidP="009C7B56">
      <w:pPr>
        <w:spacing w:line="520" w:lineRule="exact"/>
        <w:rPr>
          <w:rFonts w:ascii="Times New Roman" w:eastAsia="黑体" w:hAnsi="Times New Roman" w:cs="Times New Roman"/>
          <w:color w:val="000000" w:themeColor="text1"/>
          <w:sz w:val="32"/>
          <w:szCs w:val="28"/>
        </w:rPr>
      </w:pPr>
    </w:p>
    <w:p w:rsidR="009C7B56" w:rsidRDefault="009C7B56" w:rsidP="009C7B56">
      <w:pPr>
        <w:spacing w:line="520" w:lineRule="exact"/>
        <w:rPr>
          <w:rFonts w:ascii="Times New Roman" w:eastAsia="黑体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28"/>
        </w:rPr>
        <w:t>申报单位负责人（签字）：</w:t>
      </w:r>
    </w:p>
    <w:p w:rsidR="009C7B56" w:rsidRDefault="009C7B56" w:rsidP="009C7B56">
      <w:pPr>
        <w:spacing w:line="520" w:lineRule="exact"/>
        <w:rPr>
          <w:rFonts w:ascii="Times New Roman" w:eastAsia="黑体" w:hAnsi="Times New Roman" w:cs="Times New Roman"/>
          <w:color w:val="000000" w:themeColor="text1"/>
          <w:sz w:val="32"/>
          <w:szCs w:val="28"/>
        </w:rPr>
      </w:pPr>
    </w:p>
    <w:p w:rsidR="009C7B56" w:rsidRDefault="009C7B56" w:rsidP="009C7B56">
      <w:pPr>
        <w:spacing w:line="520" w:lineRule="exact"/>
        <w:rPr>
          <w:rFonts w:ascii="Times New Roman" w:eastAsia="黑体" w:hAnsi="Times New Roman" w:cs="Times New Roman"/>
          <w:color w:val="000000" w:themeColor="text1"/>
          <w:sz w:val="32"/>
          <w:szCs w:val="28"/>
        </w:rPr>
      </w:pPr>
    </w:p>
    <w:p w:rsidR="009C7B56" w:rsidRDefault="009C7B56" w:rsidP="009C7B56">
      <w:pPr>
        <w:spacing w:line="520" w:lineRule="exact"/>
        <w:rPr>
          <w:rFonts w:ascii="Times New Roman" w:eastAsia="黑体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28"/>
        </w:rPr>
        <w:t>推荐单位（公章）：</w:t>
      </w:r>
    </w:p>
    <w:p w:rsidR="009C7B56" w:rsidRDefault="009C7B56" w:rsidP="009C7B56">
      <w:pPr>
        <w:spacing w:line="520" w:lineRule="exact"/>
        <w:jc w:val="right"/>
        <w:rPr>
          <w:rFonts w:ascii="Times New Roman" w:eastAsia="仿宋_GB2312" w:hAnsi="Times New Roman" w:cs="Times New Roman"/>
          <w:color w:val="000000" w:themeColor="text1"/>
          <w:sz w:val="30"/>
        </w:rPr>
      </w:pPr>
    </w:p>
    <w:p w:rsidR="009C7B56" w:rsidRDefault="009C7B56" w:rsidP="009C7B56">
      <w:pPr>
        <w:spacing w:line="520" w:lineRule="exact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填表日期：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日</w:t>
      </w:r>
    </w:p>
    <w:p w:rsidR="009C7B56" w:rsidRDefault="009C7B56" w:rsidP="009C7B5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0"/>
        </w:rPr>
      </w:pPr>
    </w:p>
    <w:p w:rsidR="009C7B56" w:rsidRDefault="009C7B56" w:rsidP="009C7B5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0"/>
        </w:rPr>
      </w:pPr>
    </w:p>
    <w:p w:rsidR="009C7B56" w:rsidRDefault="009C7B56" w:rsidP="009C7B5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0"/>
        </w:rPr>
      </w:pPr>
    </w:p>
    <w:p w:rsidR="009C7B56" w:rsidRDefault="009C7B56" w:rsidP="009C7B5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0"/>
        </w:rPr>
      </w:pPr>
    </w:p>
    <w:p w:rsidR="009C7B56" w:rsidRDefault="009C7B56" w:rsidP="009C7B5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0"/>
        </w:rPr>
      </w:pPr>
    </w:p>
    <w:p w:rsidR="009C7B56" w:rsidRDefault="009C7B56" w:rsidP="009C7B56">
      <w:pPr>
        <w:spacing w:line="52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lastRenderedPageBreak/>
        <w:t>兵团科协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兵团科技局</w:t>
      </w:r>
    </w:p>
    <w:p w:rsidR="009C7B56" w:rsidRDefault="009C7B56" w:rsidP="009C7B56">
      <w:pPr>
        <w:spacing w:line="52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2021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8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月</w:t>
      </w:r>
    </w:p>
    <w:p w:rsidR="009C7B56" w:rsidRDefault="009C7B56" w:rsidP="009C7B56">
      <w:pPr>
        <w:spacing w:line="520" w:lineRule="exact"/>
        <w:rPr>
          <w:rFonts w:ascii="Times New Roman" w:eastAsia="黑体" w:hAnsi="Times New Roman" w:cs="Times New Roman"/>
          <w:color w:val="000000" w:themeColor="text1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380"/>
        <w:gridCol w:w="3734"/>
      </w:tblGrid>
      <w:tr w:rsidR="009C7B56" w:rsidTr="00EC5C5A">
        <w:trPr>
          <w:cantSplit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B56" w:rsidRDefault="009C7B56" w:rsidP="00EC5C5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基地类别</w:t>
            </w:r>
          </w:p>
        </w:tc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科技场馆类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公共场所类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教育科研类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</w:t>
            </w: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生产设施类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信息传媒类</w:t>
            </w:r>
          </w:p>
        </w:tc>
      </w:tr>
      <w:tr w:rsidR="009C7B56" w:rsidTr="00EC5C5A">
        <w:trPr>
          <w:cantSplit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B56" w:rsidRDefault="009C7B56" w:rsidP="00EC5C5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单位名称</w:t>
            </w:r>
          </w:p>
        </w:tc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</w:tr>
      <w:tr w:rsidR="009C7B56" w:rsidTr="00EC5C5A">
        <w:trPr>
          <w:cantSplit/>
          <w:trHeight w:val="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B56" w:rsidRDefault="009C7B56" w:rsidP="00EC5C5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单位性质</w:t>
            </w:r>
          </w:p>
        </w:tc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国有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民营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外资或合资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事业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社会组织</w:t>
            </w:r>
          </w:p>
        </w:tc>
      </w:tr>
      <w:tr w:rsidR="009C7B56" w:rsidTr="00EC5C5A">
        <w:trPr>
          <w:cantSplit/>
          <w:trHeight w:val="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B56" w:rsidRDefault="009C7B56" w:rsidP="00EC5C5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主管单位</w:t>
            </w:r>
          </w:p>
        </w:tc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</w:tr>
      <w:tr w:rsidR="009C7B56" w:rsidTr="00EC5C5A">
        <w:trPr>
          <w:cantSplit/>
          <w:trHeight w:val="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B56" w:rsidRDefault="009C7B56" w:rsidP="00EC5C5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单位地址</w:t>
            </w:r>
          </w:p>
        </w:tc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</w:tr>
      <w:tr w:rsidR="009C7B56" w:rsidTr="00EC5C5A">
        <w:trPr>
          <w:cantSplit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B56" w:rsidRDefault="009C7B56" w:rsidP="00EC5C5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负责人姓名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B56" w:rsidRDefault="009C7B56" w:rsidP="00EC5C5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联系电话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</w:tr>
      <w:tr w:rsidR="009C7B56" w:rsidTr="00EC5C5A">
        <w:trPr>
          <w:cantSplit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B56" w:rsidRDefault="009C7B56" w:rsidP="00EC5C5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联系人姓名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B56" w:rsidRDefault="009C7B56" w:rsidP="00EC5C5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联系电话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</w:tr>
      <w:tr w:rsidR="009C7B56" w:rsidTr="00EC5C5A">
        <w:trPr>
          <w:cantSplit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7B56" w:rsidRDefault="009C7B56" w:rsidP="00EC5C5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人员经费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7B56" w:rsidRDefault="009C7B56" w:rsidP="00EC5C5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单位人员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总人数：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人</w:t>
            </w: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科普工作专（兼）职人数：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人</w:t>
            </w:r>
          </w:p>
        </w:tc>
      </w:tr>
      <w:tr w:rsidR="009C7B56" w:rsidTr="00EC5C5A">
        <w:trPr>
          <w:cantSplit/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56" w:rsidRDefault="009C7B56" w:rsidP="00EC5C5A">
            <w:pPr>
              <w:widowControl/>
              <w:jc w:val="left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7B56" w:rsidRDefault="009C7B56" w:rsidP="00EC5C5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年科普经费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    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万元</w:t>
            </w:r>
          </w:p>
        </w:tc>
      </w:tr>
      <w:tr w:rsidR="009C7B56" w:rsidTr="00EC5C5A">
        <w:trPr>
          <w:cantSplit/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56" w:rsidRDefault="009C7B56" w:rsidP="00EC5C5A">
            <w:pPr>
              <w:widowControl/>
              <w:jc w:val="left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7B56" w:rsidRDefault="009C7B56" w:rsidP="00EC5C5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经费来源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</w:tr>
      <w:tr w:rsidR="009C7B56" w:rsidTr="00EC5C5A">
        <w:trPr>
          <w:cantSplit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7B56" w:rsidRDefault="009C7B56" w:rsidP="00EC5C5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开放情况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7B56" w:rsidRDefault="009C7B56" w:rsidP="00EC5C5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年开放</w:t>
            </w:r>
            <w:proofErr w:type="gramEnd"/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天数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</w:tr>
      <w:tr w:rsidR="009C7B56" w:rsidTr="00EC5C5A">
        <w:trPr>
          <w:cantSplit/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56" w:rsidRDefault="009C7B56" w:rsidP="00EC5C5A">
            <w:pPr>
              <w:widowControl/>
              <w:jc w:val="left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7B56" w:rsidRDefault="009C7B56" w:rsidP="00EC5C5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年参观人数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</w:tr>
      <w:tr w:rsidR="009C7B56" w:rsidTr="00EC5C5A">
        <w:trPr>
          <w:cantSplit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B56" w:rsidRDefault="009C7B56" w:rsidP="00EC5C5A">
            <w:pPr>
              <w:spacing w:line="520" w:lineRule="exact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已获命名</w:t>
            </w: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情况</w:t>
            </w:r>
          </w:p>
        </w:tc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</w:tr>
      <w:tr w:rsidR="009C7B56" w:rsidTr="00EC5C5A">
        <w:trPr>
          <w:cantSplit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B56" w:rsidRDefault="009C7B56" w:rsidP="00EC5C5A">
            <w:pPr>
              <w:spacing w:line="520" w:lineRule="exact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单位简介（不超过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  <w:t>500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字）</w:t>
            </w:r>
          </w:p>
        </w:tc>
      </w:tr>
      <w:tr w:rsidR="009C7B56" w:rsidTr="00EC5C5A">
        <w:trPr>
          <w:cantSplit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</w:tr>
      <w:tr w:rsidR="009C7B56" w:rsidTr="00EC5C5A">
        <w:trPr>
          <w:cantSplit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B56" w:rsidRDefault="009C7B56" w:rsidP="00EC5C5A">
            <w:pPr>
              <w:spacing w:line="520" w:lineRule="exact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科普设施简介（不超过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  <w:t>500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字）</w:t>
            </w:r>
          </w:p>
        </w:tc>
      </w:tr>
      <w:tr w:rsidR="009C7B56" w:rsidTr="00EC5C5A">
        <w:trPr>
          <w:cantSplit/>
          <w:trHeight w:val="4950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（包括但不限于用于开展科普活动的场地、场馆等的面积，宣传栏的个数和长度，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展板块数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，实物、标本和模型等的件数，科普图书册数及展教用品器材、设备情况。可附页）</w:t>
            </w: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</w:tr>
      <w:tr w:rsidR="009C7B56" w:rsidTr="00EC5C5A">
        <w:trPr>
          <w:cantSplit/>
          <w:trHeight w:val="599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B56" w:rsidRDefault="009C7B56" w:rsidP="00EC5C5A">
            <w:pPr>
              <w:spacing w:line="520" w:lineRule="exact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科普活动开展情况（不超过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  <w:t>1000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字）</w:t>
            </w:r>
          </w:p>
        </w:tc>
      </w:tr>
      <w:tr w:rsidR="009C7B56" w:rsidTr="00EC5C5A">
        <w:trPr>
          <w:cantSplit/>
          <w:trHeight w:val="6646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lastRenderedPageBreak/>
              <w:t>（两年来开展科普工作的主要情况、成效及下一年度科普工作计划，可附页）</w:t>
            </w: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</w:tr>
      <w:tr w:rsidR="009C7B56" w:rsidTr="00EC5C5A">
        <w:trPr>
          <w:cantSplit/>
          <w:trHeight w:val="3243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单位推荐意见</w:t>
            </w: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 w:rsidRPr="00130DC8">
              <w:rPr>
                <w:rFonts w:ascii="Times New Roman" w:eastAsia="仿宋_GB2312" w:hAnsi="Times New Roman" w:cs="Times New Roman"/>
                <w:color w:val="000000" w:themeColor="text1"/>
                <w:sz w:val="28"/>
                <w:highlight w:val="yellow"/>
              </w:rPr>
              <w:t>学院盖章</w:t>
            </w: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章</w:t>
            </w: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日</w:t>
            </w: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</w:tr>
      <w:tr w:rsidR="009C7B56" w:rsidTr="00EC5C5A">
        <w:trPr>
          <w:cantSplit/>
          <w:trHeight w:val="3246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lastRenderedPageBreak/>
              <w:t>师级科协、科技管理部门推荐意见</w:t>
            </w: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 w:rsidRPr="009A43E7">
              <w:rPr>
                <w:rFonts w:ascii="Times New Roman" w:eastAsia="仿宋_GB2312" w:hAnsi="Times New Roman" w:cs="Times New Roman"/>
                <w:color w:val="000000" w:themeColor="text1"/>
                <w:sz w:val="28"/>
                <w:highlight w:val="yellow"/>
              </w:rPr>
              <w:t>学校科协出具推荐意见</w:t>
            </w: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ind w:firstLine="6160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章</w:t>
            </w: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日</w:t>
            </w:r>
          </w:p>
        </w:tc>
      </w:tr>
      <w:tr w:rsidR="009C7B56" w:rsidTr="00EC5C5A">
        <w:trPr>
          <w:trHeight w:val="4398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评审意见</w:t>
            </w: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  <w:p w:rsidR="009C7B56" w:rsidRDefault="009C7B56" w:rsidP="00EC5C5A">
            <w:pPr>
              <w:tabs>
                <w:tab w:val="left" w:pos="6120"/>
              </w:tabs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章</w:t>
            </w:r>
          </w:p>
          <w:p w:rsidR="009C7B56" w:rsidRDefault="009C7B56" w:rsidP="00EC5C5A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>日</w:t>
            </w:r>
          </w:p>
        </w:tc>
      </w:tr>
    </w:tbl>
    <w:p w:rsidR="009C7B56" w:rsidRDefault="009C7B56" w:rsidP="009C7B56">
      <w:pPr>
        <w:rPr>
          <w:rFonts w:ascii="Times New Roman" w:hAnsi="Times New Roman" w:cs="Times New Roman"/>
          <w:color w:val="000000" w:themeColor="text1"/>
        </w:rPr>
      </w:pPr>
    </w:p>
    <w:p w:rsidR="009C7B56" w:rsidRDefault="009C7B56" w:rsidP="009C7B56">
      <w:pPr>
        <w:spacing w:line="560" w:lineRule="exact"/>
        <w:ind w:firstLineChars="1650" w:firstLine="52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9C7B56" w:rsidRDefault="009C7B56" w:rsidP="009C7B56"/>
    <w:p w:rsidR="00782F98" w:rsidRDefault="00782F98">
      <w:bookmarkStart w:id="0" w:name="_GoBack"/>
      <w:bookmarkEnd w:id="0"/>
    </w:p>
    <w:sectPr w:rsidR="00782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3B" w:rsidRDefault="002B293B" w:rsidP="009C7B56">
      <w:r>
        <w:separator/>
      </w:r>
    </w:p>
  </w:endnote>
  <w:endnote w:type="continuationSeparator" w:id="0">
    <w:p w:rsidR="002B293B" w:rsidRDefault="002B293B" w:rsidP="009C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3B" w:rsidRDefault="002B293B" w:rsidP="009C7B56">
      <w:r>
        <w:separator/>
      </w:r>
    </w:p>
  </w:footnote>
  <w:footnote w:type="continuationSeparator" w:id="0">
    <w:p w:rsidR="002B293B" w:rsidRDefault="002B293B" w:rsidP="009C7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03"/>
    <w:rsid w:val="000000F9"/>
    <w:rsid w:val="0000091B"/>
    <w:rsid w:val="00000EED"/>
    <w:rsid w:val="0000111D"/>
    <w:rsid w:val="00001458"/>
    <w:rsid w:val="0000149A"/>
    <w:rsid w:val="0000156A"/>
    <w:rsid w:val="0000157D"/>
    <w:rsid w:val="00002045"/>
    <w:rsid w:val="00003715"/>
    <w:rsid w:val="00003A06"/>
    <w:rsid w:val="00006CAF"/>
    <w:rsid w:val="000100A3"/>
    <w:rsid w:val="00010485"/>
    <w:rsid w:val="0001362E"/>
    <w:rsid w:val="00015CFE"/>
    <w:rsid w:val="00016524"/>
    <w:rsid w:val="00016A83"/>
    <w:rsid w:val="00020015"/>
    <w:rsid w:val="00021ED3"/>
    <w:rsid w:val="0002472A"/>
    <w:rsid w:val="00025B8E"/>
    <w:rsid w:val="00025F5A"/>
    <w:rsid w:val="0002658C"/>
    <w:rsid w:val="00030908"/>
    <w:rsid w:val="0003196B"/>
    <w:rsid w:val="00033A1E"/>
    <w:rsid w:val="00035059"/>
    <w:rsid w:val="0003538D"/>
    <w:rsid w:val="000357BE"/>
    <w:rsid w:val="00035A2C"/>
    <w:rsid w:val="00041125"/>
    <w:rsid w:val="000420C7"/>
    <w:rsid w:val="00043FCD"/>
    <w:rsid w:val="00045EAB"/>
    <w:rsid w:val="00046B71"/>
    <w:rsid w:val="0004795A"/>
    <w:rsid w:val="00047C41"/>
    <w:rsid w:val="0005058D"/>
    <w:rsid w:val="0005396B"/>
    <w:rsid w:val="00054930"/>
    <w:rsid w:val="00055868"/>
    <w:rsid w:val="00060E1F"/>
    <w:rsid w:val="000621F5"/>
    <w:rsid w:val="0006251E"/>
    <w:rsid w:val="00063815"/>
    <w:rsid w:val="000668E6"/>
    <w:rsid w:val="000671A5"/>
    <w:rsid w:val="00070132"/>
    <w:rsid w:val="000705C6"/>
    <w:rsid w:val="000716A0"/>
    <w:rsid w:val="00072055"/>
    <w:rsid w:val="000720BA"/>
    <w:rsid w:val="00073730"/>
    <w:rsid w:val="0007380C"/>
    <w:rsid w:val="00073A9A"/>
    <w:rsid w:val="00073C70"/>
    <w:rsid w:val="000754F4"/>
    <w:rsid w:val="00075E5E"/>
    <w:rsid w:val="00081426"/>
    <w:rsid w:val="00081802"/>
    <w:rsid w:val="00081818"/>
    <w:rsid w:val="0008417A"/>
    <w:rsid w:val="000849FE"/>
    <w:rsid w:val="00084B14"/>
    <w:rsid w:val="00084FC4"/>
    <w:rsid w:val="000851E8"/>
    <w:rsid w:val="0008676A"/>
    <w:rsid w:val="00086D2D"/>
    <w:rsid w:val="000878CF"/>
    <w:rsid w:val="0009164A"/>
    <w:rsid w:val="00091749"/>
    <w:rsid w:val="00092D38"/>
    <w:rsid w:val="00094865"/>
    <w:rsid w:val="000949D7"/>
    <w:rsid w:val="00094D7D"/>
    <w:rsid w:val="000951D4"/>
    <w:rsid w:val="00095DA4"/>
    <w:rsid w:val="00096E6F"/>
    <w:rsid w:val="00097667"/>
    <w:rsid w:val="000976EC"/>
    <w:rsid w:val="00097BE7"/>
    <w:rsid w:val="000A091F"/>
    <w:rsid w:val="000A279E"/>
    <w:rsid w:val="000A44B6"/>
    <w:rsid w:val="000A4B4A"/>
    <w:rsid w:val="000A7050"/>
    <w:rsid w:val="000A79F7"/>
    <w:rsid w:val="000B09AA"/>
    <w:rsid w:val="000B0BF3"/>
    <w:rsid w:val="000B0CB8"/>
    <w:rsid w:val="000B1FEA"/>
    <w:rsid w:val="000B2552"/>
    <w:rsid w:val="000B2C7C"/>
    <w:rsid w:val="000B2D4C"/>
    <w:rsid w:val="000B335B"/>
    <w:rsid w:val="000B4496"/>
    <w:rsid w:val="000B4BF3"/>
    <w:rsid w:val="000B716E"/>
    <w:rsid w:val="000B78F3"/>
    <w:rsid w:val="000C1344"/>
    <w:rsid w:val="000C19FB"/>
    <w:rsid w:val="000C1A33"/>
    <w:rsid w:val="000C4430"/>
    <w:rsid w:val="000C4825"/>
    <w:rsid w:val="000C48AF"/>
    <w:rsid w:val="000C4F14"/>
    <w:rsid w:val="000C5A90"/>
    <w:rsid w:val="000C6689"/>
    <w:rsid w:val="000C6835"/>
    <w:rsid w:val="000C6F08"/>
    <w:rsid w:val="000C72DA"/>
    <w:rsid w:val="000C7695"/>
    <w:rsid w:val="000C7D49"/>
    <w:rsid w:val="000D0BCF"/>
    <w:rsid w:val="000D1726"/>
    <w:rsid w:val="000D1CCF"/>
    <w:rsid w:val="000D2AA3"/>
    <w:rsid w:val="000D4861"/>
    <w:rsid w:val="000D4AA0"/>
    <w:rsid w:val="000D502E"/>
    <w:rsid w:val="000D5233"/>
    <w:rsid w:val="000D5A27"/>
    <w:rsid w:val="000D601A"/>
    <w:rsid w:val="000D7FD0"/>
    <w:rsid w:val="000E09BC"/>
    <w:rsid w:val="000E0C83"/>
    <w:rsid w:val="000E3860"/>
    <w:rsid w:val="000E39EC"/>
    <w:rsid w:val="000E4B9E"/>
    <w:rsid w:val="000E4CB0"/>
    <w:rsid w:val="000F1E2D"/>
    <w:rsid w:val="000F30C7"/>
    <w:rsid w:val="000F6207"/>
    <w:rsid w:val="000F7644"/>
    <w:rsid w:val="00100952"/>
    <w:rsid w:val="00101A54"/>
    <w:rsid w:val="00102F60"/>
    <w:rsid w:val="0010309A"/>
    <w:rsid w:val="0010580B"/>
    <w:rsid w:val="00107182"/>
    <w:rsid w:val="001074E7"/>
    <w:rsid w:val="00110230"/>
    <w:rsid w:val="001136DA"/>
    <w:rsid w:val="00121494"/>
    <w:rsid w:val="00121F6C"/>
    <w:rsid w:val="00124A18"/>
    <w:rsid w:val="00125EB0"/>
    <w:rsid w:val="00126985"/>
    <w:rsid w:val="001312B3"/>
    <w:rsid w:val="00132EE8"/>
    <w:rsid w:val="00133B6A"/>
    <w:rsid w:val="00133E27"/>
    <w:rsid w:val="00134653"/>
    <w:rsid w:val="001377C2"/>
    <w:rsid w:val="001403AC"/>
    <w:rsid w:val="0014073C"/>
    <w:rsid w:val="00140BE7"/>
    <w:rsid w:val="00140C1F"/>
    <w:rsid w:val="001414F7"/>
    <w:rsid w:val="0014333A"/>
    <w:rsid w:val="00144AF1"/>
    <w:rsid w:val="00144BCD"/>
    <w:rsid w:val="00144E57"/>
    <w:rsid w:val="00144FBA"/>
    <w:rsid w:val="00145309"/>
    <w:rsid w:val="00145AD5"/>
    <w:rsid w:val="00147968"/>
    <w:rsid w:val="00147CB5"/>
    <w:rsid w:val="00147E53"/>
    <w:rsid w:val="0015063C"/>
    <w:rsid w:val="0015100B"/>
    <w:rsid w:val="00151454"/>
    <w:rsid w:val="001534B5"/>
    <w:rsid w:val="0015489D"/>
    <w:rsid w:val="00154CDB"/>
    <w:rsid w:val="00154ED7"/>
    <w:rsid w:val="0015510D"/>
    <w:rsid w:val="001578B3"/>
    <w:rsid w:val="00161F9E"/>
    <w:rsid w:val="0016233B"/>
    <w:rsid w:val="00163B85"/>
    <w:rsid w:val="0016448F"/>
    <w:rsid w:val="001659C8"/>
    <w:rsid w:val="001662FB"/>
    <w:rsid w:val="001673E6"/>
    <w:rsid w:val="001674D8"/>
    <w:rsid w:val="00170483"/>
    <w:rsid w:val="00170538"/>
    <w:rsid w:val="00170F72"/>
    <w:rsid w:val="001712D0"/>
    <w:rsid w:val="001729CB"/>
    <w:rsid w:val="001730AE"/>
    <w:rsid w:val="001732D2"/>
    <w:rsid w:val="00174F4E"/>
    <w:rsid w:val="00175E1D"/>
    <w:rsid w:val="001767C0"/>
    <w:rsid w:val="0017701A"/>
    <w:rsid w:val="00180338"/>
    <w:rsid w:val="00181ED5"/>
    <w:rsid w:val="00182C57"/>
    <w:rsid w:val="00183686"/>
    <w:rsid w:val="00184084"/>
    <w:rsid w:val="00184435"/>
    <w:rsid w:val="001847EC"/>
    <w:rsid w:val="0018499F"/>
    <w:rsid w:val="00185A6A"/>
    <w:rsid w:val="0018741D"/>
    <w:rsid w:val="00190EB1"/>
    <w:rsid w:val="00191359"/>
    <w:rsid w:val="0019231E"/>
    <w:rsid w:val="00192CA8"/>
    <w:rsid w:val="00193C71"/>
    <w:rsid w:val="00193FC7"/>
    <w:rsid w:val="00194088"/>
    <w:rsid w:val="00194FFC"/>
    <w:rsid w:val="00196C80"/>
    <w:rsid w:val="00196F27"/>
    <w:rsid w:val="00197DC5"/>
    <w:rsid w:val="001A30B5"/>
    <w:rsid w:val="001A35A3"/>
    <w:rsid w:val="001A47B0"/>
    <w:rsid w:val="001A51E2"/>
    <w:rsid w:val="001A6F0F"/>
    <w:rsid w:val="001B0736"/>
    <w:rsid w:val="001B19BB"/>
    <w:rsid w:val="001B3479"/>
    <w:rsid w:val="001B391E"/>
    <w:rsid w:val="001C13AD"/>
    <w:rsid w:val="001C16F9"/>
    <w:rsid w:val="001C2D9B"/>
    <w:rsid w:val="001C4B5B"/>
    <w:rsid w:val="001C65E0"/>
    <w:rsid w:val="001C7A2D"/>
    <w:rsid w:val="001D20E7"/>
    <w:rsid w:val="001D69AF"/>
    <w:rsid w:val="001D6F5A"/>
    <w:rsid w:val="001D74FC"/>
    <w:rsid w:val="001E00F2"/>
    <w:rsid w:val="001E19F4"/>
    <w:rsid w:val="001E304B"/>
    <w:rsid w:val="001E4013"/>
    <w:rsid w:val="001E5E2A"/>
    <w:rsid w:val="001E64B9"/>
    <w:rsid w:val="001E7369"/>
    <w:rsid w:val="001E7C3A"/>
    <w:rsid w:val="001F0528"/>
    <w:rsid w:val="001F0905"/>
    <w:rsid w:val="001F1675"/>
    <w:rsid w:val="001F2FA0"/>
    <w:rsid w:val="001F52AA"/>
    <w:rsid w:val="001F5745"/>
    <w:rsid w:val="001F6F5B"/>
    <w:rsid w:val="002003D4"/>
    <w:rsid w:val="00200AD8"/>
    <w:rsid w:val="002011C5"/>
    <w:rsid w:val="00201269"/>
    <w:rsid w:val="002021EB"/>
    <w:rsid w:val="00205D78"/>
    <w:rsid w:val="00205E9E"/>
    <w:rsid w:val="002060D4"/>
    <w:rsid w:val="002104FE"/>
    <w:rsid w:val="002134D0"/>
    <w:rsid w:val="00215FCE"/>
    <w:rsid w:val="002227AC"/>
    <w:rsid w:val="002243CA"/>
    <w:rsid w:val="0022468E"/>
    <w:rsid w:val="0023058C"/>
    <w:rsid w:val="002309F0"/>
    <w:rsid w:val="0023160F"/>
    <w:rsid w:val="00232045"/>
    <w:rsid w:val="00232593"/>
    <w:rsid w:val="00233934"/>
    <w:rsid w:val="00234E3A"/>
    <w:rsid w:val="00234EF4"/>
    <w:rsid w:val="002355B4"/>
    <w:rsid w:val="00236B0F"/>
    <w:rsid w:val="00236BA1"/>
    <w:rsid w:val="00236DDD"/>
    <w:rsid w:val="00237352"/>
    <w:rsid w:val="0023799C"/>
    <w:rsid w:val="00237AA8"/>
    <w:rsid w:val="00237D82"/>
    <w:rsid w:val="00241584"/>
    <w:rsid w:val="002421BE"/>
    <w:rsid w:val="002425FC"/>
    <w:rsid w:val="00243E11"/>
    <w:rsid w:val="002476D6"/>
    <w:rsid w:val="002512D8"/>
    <w:rsid w:val="002516E8"/>
    <w:rsid w:val="00251C18"/>
    <w:rsid w:val="00253BF0"/>
    <w:rsid w:val="00256408"/>
    <w:rsid w:val="00261FCE"/>
    <w:rsid w:val="0026232A"/>
    <w:rsid w:val="00262BF2"/>
    <w:rsid w:val="00264635"/>
    <w:rsid w:val="0026572E"/>
    <w:rsid w:val="00270985"/>
    <w:rsid w:val="002710AE"/>
    <w:rsid w:val="00271370"/>
    <w:rsid w:val="00271A23"/>
    <w:rsid w:val="00273A47"/>
    <w:rsid w:val="00274756"/>
    <w:rsid w:val="00275C2B"/>
    <w:rsid w:val="00276584"/>
    <w:rsid w:val="00280624"/>
    <w:rsid w:val="00280A52"/>
    <w:rsid w:val="00280C2F"/>
    <w:rsid w:val="00280F16"/>
    <w:rsid w:val="002814BD"/>
    <w:rsid w:val="0028183B"/>
    <w:rsid w:val="00281E18"/>
    <w:rsid w:val="002823C5"/>
    <w:rsid w:val="002823F5"/>
    <w:rsid w:val="00282533"/>
    <w:rsid w:val="00283520"/>
    <w:rsid w:val="00285772"/>
    <w:rsid w:val="002866D0"/>
    <w:rsid w:val="00286B39"/>
    <w:rsid w:val="00286ED7"/>
    <w:rsid w:val="002870EF"/>
    <w:rsid w:val="00287247"/>
    <w:rsid w:val="0028773D"/>
    <w:rsid w:val="002878C1"/>
    <w:rsid w:val="00291246"/>
    <w:rsid w:val="00292512"/>
    <w:rsid w:val="00293469"/>
    <w:rsid w:val="00293D63"/>
    <w:rsid w:val="00293E7D"/>
    <w:rsid w:val="00293F86"/>
    <w:rsid w:val="002953AD"/>
    <w:rsid w:val="00295D92"/>
    <w:rsid w:val="00296FD4"/>
    <w:rsid w:val="0029782C"/>
    <w:rsid w:val="002A0646"/>
    <w:rsid w:val="002A0A19"/>
    <w:rsid w:val="002A2618"/>
    <w:rsid w:val="002A40CB"/>
    <w:rsid w:val="002A4426"/>
    <w:rsid w:val="002A667C"/>
    <w:rsid w:val="002B00F2"/>
    <w:rsid w:val="002B293B"/>
    <w:rsid w:val="002B2F3F"/>
    <w:rsid w:val="002B3B75"/>
    <w:rsid w:val="002B41CD"/>
    <w:rsid w:val="002B446F"/>
    <w:rsid w:val="002B4F5A"/>
    <w:rsid w:val="002B5336"/>
    <w:rsid w:val="002C0AB7"/>
    <w:rsid w:val="002C103C"/>
    <w:rsid w:val="002C1777"/>
    <w:rsid w:val="002C1BA6"/>
    <w:rsid w:val="002C1ECC"/>
    <w:rsid w:val="002C2F03"/>
    <w:rsid w:val="002C4678"/>
    <w:rsid w:val="002C53EA"/>
    <w:rsid w:val="002C6101"/>
    <w:rsid w:val="002C63C4"/>
    <w:rsid w:val="002C67F4"/>
    <w:rsid w:val="002C7BF3"/>
    <w:rsid w:val="002D324E"/>
    <w:rsid w:val="002D47BD"/>
    <w:rsid w:val="002D5C7D"/>
    <w:rsid w:val="002D5F6A"/>
    <w:rsid w:val="002D60A7"/>
    <w:rsid w:val="002D60B4"/>
    <w:rsid w:val="002E0A3E"/>
    <w:rsid w:val="002E226F"/>
    <w:rsid w:val="002E2B59"/>
    <w:rsid w:val="002E357D"/>
    <w:rsid w:val="002E42DE"/>
    <w:rsid w:val="002E450C"/>
    <w:rsid w:val="002E4A83"/>
    <w:rsid w:val="002E4BCC"/>
    <w:rsid w:val="002E5961"/>
    <w:rsid w:val="002E6453"/>
    <w:rsid w:val="002E7448"/>
    <w:rsid w:val="002F04BF"/>
    <w:rsid w:val="002F072D"/>
    <w:rsid w:val="002F377E"/>
    <w:rsid w:val="002F37A6"/>
    <w:rsid w:val="002F3C23"/>
    <w:rsid w:val="002F41A3"/>
    <w:rsid w:val="002F49BC"/>
    <w:rsid w:val="002F5556"/>
    <w:rsid w:val="00300BBF"/>
    <w:rsid w:val="00301574"/>
    <w:rsid w:val="00301593"/>
    <w:rsid w:val="0030302A"/>
    <w:rsid w:val="0030567D"/>
    <w:rsid w:val="00306241"/>
    <w:rsid w:val="00306C18"/>
    <w:rsid w:val="003107A9"/>
    <w:rsid w:val="00310DAA"/>
    <w:rsid w:val="00312213"/>
    <w:rsid w:val="00315209"/>
    <w:rsid w:val="00317CB2"/>
    <w:rsid w:val="003203A3"/>
    <w:rsid w:val="00320D78"/>
    <w:rsid w:val="00321D38"/>
    <w:rsid w:val="00321F27"/>
    <w:rsid w:val="00322994"/>
    <w:rsid w:val="0032458A"/>
    <w:rsid w:val="0032485A"/>
    <w:rsid w:val="00324D6B"/>
    <w:rsid w:val="00325438"/>
    <w:rsid w:val="003255E1"/>
    <w:rsid w:val="00325E3B"/>
    <w:rsid w:val="003271F3"/>
    <w:rsid w:val="0032728D"/>
    <w:rsid w:val="00330295"/>
    <w:rsid w:val="003306A5"/>
    <w:rsid w:val="003312F6"/>
    <w:rsid w:val="0033165F"/>
    <w:rsid w:val="003320F1"/>
    <w:rsid w:val="00332EE1"/>
    <w:rsid w:val="003331BE"/>
    <w:rsid w:val="003332AB"/>
    <w:rsid w:val="003337B2"/>
    <w:rsid w:val="00333EE1"/>
    <w:rsid w:val="00334303"/>
    <w:rsid w:val="00336706"/>
    <w:rsid w:val="0033737F"/>
    <w:rsid w:val="003409FD"/>
    <w:rsid w:val="00341B15"/>
    <w:rsid w:val="0034296C"/>
    <w:rsid w:val="00345884"/>
    <w:rsid w:val="00347206"/>
    <w:rsid w:val="003518E9"/>
    <w:rsid w:val="00352783"/>
    <w:rsid w:val="0035317B"/>
    <w:rsid w:val="003532E6"/>
    <w:rsid w:val="00353BAA"/>
    <w:rsid w:val="00354328"/>
    <w:rsid w:val="003549C0"/>
    <w:rsid w:val="00355314"/>
    <w:rsid w:val="00356394"/>
    <w:rsid w:val="00356599"/>
    <w:rsid w:val="00356B9F"/>
    <w:rsid w:val="00360673"/>
    <w:rsid w:val="00361282"/>
    <w:rsid w:val="00362955"/>
    <w:rsid w:val="003630AF"/>
    <w:rsid w:val="00363EF2"/>
    <w:rsid w:val="00364583"/>
    <w:rsid w:val="00364742"/>
    <w:rsid w:val="00365449"/>
    <w:rsid w:val="00366966"/>
    <w:rsid w:val="003669AE"/>
    <w:rsid w:val="00367007"/>
    <w:rsid w:val="00367143"/>
    <w:rsid w:val="00370DE0"/>
    <w:rsid w:val="00370E6A"/>
    <w:rsid w:val="00373552"/>
    <w:rsid w:val="00373920"/>
    <w:rsid w:val="00376659"/>
    <w:rsid w:val="00376F74"/>
    <w:rsid w:val="00377A31"/>
    <w:rsid w:val="00380173"/>
    <w:rsid w:val="003807C5"/>
    <w:rsid w:val="00382325"/>
    <w:rsid w:val="00382CA5"/>
    <w:rsid w:val="00382CC1"/>
    <w:rsid w:val="00383705"/>
    <w:rsid w:val="003839E7"/>
    <w:rsid w:val="00383BCD"/>
    <w:rsid w:val="00384D70"/>
    <w:rsid w:val="00386027"/>
    <w:rsid w:val="00386D27"/>
    <w:rsid w:val="00387B1D"/>
    <w:rsid w:val="00387FAB"/>
    <w:rsid w:val="003916CF"/>
    <w:rsid w:val="00391971"/>
    <w:rsid w:val="00392D3C"/>
    <w:rsid w:val="0039355F"/>
    <w:rsid w:val="00393EE6"/>
    <w:rsid w:val="0039626D"/>
    <w:rsid w:val="00396981"/>
    <w:rsid w:val="00397372"/>
    <w:rsid w:val="00397CE5"/>
    <w:rsid w:val="00397FFC"/>
    <w:rsid w:val="003A17BD"/>
    <w:rsid w:val="003A36E0"/>
    <w:rsid w:val="003A39B7"/>
    <w:rsid w:val="003A63F5"/>
    <w:rsid w:val="003A693C"/>
    <w:rsid w:val="003A784D"/>
    <w:rsid w:val="003A7EE9"/>
    <w:rsid w:val="003B1112"/>
    <w:rsid w:val="003B3DA6"/>
    <w:rsid w:val="003B508A"/>
    <w:rsid w:val="003B5D6D"/>
    <w:rsid w:val="003B689A"/>
    <w:rsid w:val="003B6E77"/>
    <w:rsid w:val="003B70AE"/>
    <w:rsid w:val="003C0674"/>
    <w:rsid w:val="003C11B3"/>
    <w:rsid w:val="003C209C"/>
    <w:rsid w:val="003C2296"/>
    <w:rsid w:val="003C418A"/>
    <w:rsid w:val="003C4FD5"/>
    <w:rsid w:val="003C64AF"/>
    <w:rsid w:val="003C6D77"/>
    <w:rsid w:val="003D135B"/>
    <w:rsid w:val="003D239B"/>
    <w:rsid w:val="003D432B"/>
    <w:rsid w:val="003D48A8"/>
    <w:rsid w:val="003D4C2A"/>
    <w:rsid w:val="003D5062"/>
    <w:rsid w:val="003D640C"/>
    <w:rsid w:val="003E0AC7"/>
    <w:rsid w:val="003E1C39"/>
    <w:rsid w:val="003E2032"/>
    <w:rsid w:val="003E2198"/>
    <w:rsid w:val="003E2D0A"/>
    <w:rsid w:val="003E357F"/>
    <w:rsid w:val="003E401A"/>
    <w:rsid w:val="003E46D6"/>
    <w:rsid w:val="003E5085"/>
    <w:rsid w:val="003E57A8"/>
    <w:rsid w:val="003E6568"/>
    <w:rsid w:val="003E6B22"/>
    <w:rsid w:val="003E76A0"/>
    <w:rsid w:val="003F05DA"/>
    <w:rsid w:val="003F1052"/>
    <w:rsid w:val="003F14DB"/>
    <w:rsid w:val="003F1D5C"/>
    <w:rsid w:val="003F23F1"/>
    <w:rsid w:val="003F27F0"/>
    <w:rsid w:val="003F2A6C"/>
    <w:rsid w:val="003F38E6"/>
    <w:rsid w:val="003F486C"/>
    <w:rsid w:val="003F61A8"/>
    <w:rsid w:val="003F6ED2"/>
    <w:rsid w:val="00400365"/>
    <w:rsid w:val="00400BAD"/>
    <w:rsid w:val="00401DC7"/>
    <w:rsid w:val="004026C5"/>
    <w:rsid w:val="00402ACB"/>
    <w:rsid w:val="004054F2"/>
    <w:rsid w:val="00407426"/>
    <w:rsid w:val="00407BC4"/>
    <w:rsid w:val="00410514"/>
    <w:rsid w:val="004105AA"/>
    <w:rsid w:val="00412C00"/>
    <w:rsid w:val="00414C0E"/>
    <w:rsid w:val="00415AC5"/>
    <w:rsid w:val="004175C6"/>
    <w:rsid w:val="0042017E"/>
    <w:rsid w:val="00420361"/>
    <w:rsid w:val="0042046B"/>
    <w:rsid w:val="0042101A"/>
    <w:rsid w:val="004229EE"/>
    <w:rsid w:val="00422C93"/>
    <w:rsid w:val="004242F0"/>
    <w:rsid w:val="00424FB0"/>
    <w:rsid w:val="00425049"/>
    <w:rsid w:val="0042570E"/>
    <w:rsid w:val="00426791"/>
    <w:rsid w:val="00427F34"/>
    <w:rsid w:val="00431A6A"/>
    <w:rsid w:val="004320C0"/>
    <w:rsid w:val="00434458"/>
    <w:rsid w:val="0043497F"/>
    <w:rsid w:val="00434BFB"/>
    <w:rsid w:val="004361DA"/>
    <w:rsid w:val="00437311"/>
    <w:rsid w:val="004373B3"/>
    <w:rsid w:val="004377D9"/>
    <w:rsid w:val="00440E48"/>
    <w:rsid w:val="00441BE7"/>
    <w:rsid w:val="00443C12"/>
    <w:rsid w:val="004440F5"/>
    <w:rsid w:val="00444A83"/>
    <w:rsid w:val="00445710"/>
    <w:rsid w:val="00447842"/>
    <w:rsid w:val="00450E20"/>
    <w:rsid w:val="004511D2"/>
    <w:rsid w:val="00451289"/>
    <w:rsid w:val="0045294E"/>
    <w:rsid w:val="00452A94"/>
    <w:rsid w:val="00453046"/>
    <w:rsid w:val="00453C13"/>
    <w:rsid w:val="004548B7"/>
    <w:rsid w:val="00454A0B"/>
    <w:rsid w:val="00454DB8"/>
    <w:rsid w:val="004557C1"/>
    <w:rsid w:val="0045718B"/>
    <w:rsid w:val="00457C31"/>
    <w:rsid w:val="00460A73"/>
    <w:rsid w:val="00461EBD"/>
    <w:rsid w:val="00463760"/>
    <w:rsid w:val="004637F6"/>
    <w:rsid w:val="00463A5D"/>
    <w:rsid w:val="00463A5E"/>
    <w:rsid w:val="00466376"/>
    <w:rsid w:val="00467772"/>
    <w:rsid w:val="00470B73"/>
    <w:rsid w:val="004721AA"/>
    <w:rsid w:val="004722D5"/>
    <w:rsid w:val="004739B1"/>
    <w:rsid w:val="00474D55"/>
    <w:rsid w:val="004751AD"/>
    <w:rsid w:val="00475FDD"/>
    <w:rsid w:val="004773AB"/>
    <w:rsid w:val="00480497"/>
    <w:rsid w:val="0048087C"/>
    <w:rsid w:val="00481A19"/>
    <w:rsid w:val="00481D76"/>
    <w:rsid w:val="0048306B"/>
    <w:rsid w:val="00484190"/>
    <w:rsid w:val="00484F81"/>
    <w:rsid w:val="0048538E"/>
    <w:rsid w:val="00485B81"/>
    <w:rsid w:val="00486AF2"/>
    <w:rsid w:val="004871F8"/>
    <w:rsid w:val="004901CE"/>
    <w:rsid w:val="00490B4A"/>
    <w:rsid w:val="004932C8"/>
    <w:rsid w:val="00493C67"/>
    <w:rsid w:val="00493DAD"/>
    <w:rsid w:val="00494CD7"/>
    <w:rsid w:val="00495827"/>
    <w:rsid w:val="00496B41"/>
    <w:rsid w:val="00496BD7"/>
    <w:rsid w:val="004A1B5B"/>
    <w:rsid w:val="004A3109"/>
    <w:rsid w:val="004A34DB"/>
    <w:rsid w:val="004A3B7B"/>
    <w:rsid w:val="004A3C47"/>
    <w:rsid w:val="004A66D6"/>
    <w:rsid w:val="004A6F91"/>
    <w:rsid w:val="004B0C35"/>
    <w:rsid w:val="004B1D73"/>
    <w:rsid w:val="004B3EE5"/>
    <w:rsid w:val="004B4156"/>
    <w:rsid w:val="004B4169"/>
    <w:rsid w:val="004B498A"/>
    <w:rsid w:val="004B57CA"/>
    <w:rsid w:val="004B5F19"/>
    <w:rsid w:val="004B6D10"/>
    <w:rsid w:val="004C00A6"/>
    <w:rsid w:val="004C038B"/>
    <w:rsid w:val="004C1110"/>
    <w:rsid w:val="004C126B"/>
    <w:rsid w:val="004C4631"/>
    <w:rsid w:val="004C6048"/>
    <w:rsid w:val="004C7057"/>
    <w:rsid w:val="004C7E1A"/>
    <w:rsid w:val="004D0E01"/>
    <w:rsid w:val="004D17D6"/>
    <w:rsid w:val="004D5DBA"/>
    <w:rsid w:val="004D63DC"/>
    <w:rsid w:val="004D6466"/>
    <w:rsid w:val="004D674A"/>
    <w:rsid w:val="004D6A8E"/>
    <w:rsid w:val="004D6B52"/>
    <w:rsid w:val="004D7543"/>
    <w:rsid w:val="004E1563"/>
    <w:rsid w:val="004E1AE8"/>
    <w:rsid w:val="004E2E29"/>
    <w:rsid w:val="004E2E8D"/>
    <w:rsid w:val="004E315B"/>
    <w:rsid w:val="004E491F"/>
    <w:rsid w:val="004E4944"/>
    <w:rsid w:val="004E498A"/>
    <w:rsid w:val="004E4CD1"/>
    <w:rsid w:val="004E614B"/>
    <w:rsid w:val="004E6755"/>
    <w:rsid w:val="004E724F"/>
    <w:rsid w:val="004E7678"/>
    <w:rsid w:val="004E7922"/>
    <w:rsid w:val="004E794E"/>
    <w:rsid w:val="004E7D91"/>
    <w:rsid w:val="004F285C"/>
    <w:rsid w:val="004F3C4F"/>
    <w:rsid w:val="004F69C6"/>
    <w:rsid w:val="004F6BC2"/>
    <w:rsid w:val="004F7AA5"/>
    <w:rsid w:val="00500BA1"/>
    <w:rsid w:val="00500D15"/>
    <w:rsid w:val="00502100"/>
    <w:rsid w:val="00502228"/>
    <w:rsid w:val="00502DBE"/>
    <w:rsid w:val="005034F7"/>
    <w:rsid w:val="00503C1D"/>
    <w:rsid w:val="00505D25"/>
    <w:rsid w:val="00506A40"/>
    <w:rsid w:val="00506D78"/>
    <w:rsid w:val="00506F78"/>
    <w:rsid w:val="0050713C"/>
    <w:rsid w:val="005102D6"/>
    <w:rsid w:val="005111DC"/>
    <w:rsid w:val="00511919"/>
    <w:rsid w:val="00511ADD"/>
    <w:rsid w:val="00511B9A"/>
    <w:rsid w:val="0051250D"/>
    <w:rsid w:val="005125E5"/>
    <w:rsid w:val="00512FAC"/>
    <w:rsid w:val="00514831"/>
    <w:rsid w:val="00514A4B"/>
    <w:rsid w:val="005152A7"/>
    <w:rsid w:val="00516305"/>
    <w:rsid w:val="0051793C"/>
    <w:rsid w:val="00517DA3"/>
    <w:rsid w:val="0052010B"/>
    <w:rsid w:val="005205F3"/>
    <w:rsid w:val="0052128E"/>
    <w:rsid w:val="00521C3E"/>
    <w:rsid w:val="00522B90"/>
    <w:rsid w:val="00522FBF"/>
    <w:rsid w:val="0052657B"/>
    <w:rsid w:val="005272D0"/>
    <w:rsid w:val="00532C3C"/>
    <w:rsid w:val="00533F9C"/>
    <w:rsid w:val="00534683"/>
    <w:rsid w:val="00534E9B"/>
    <w:rsid w:val="0053514B"/>
    <w:rsid w:val="005354B1"/>
    <w:rsid w:val="00535AB2"/>
    <w:rsid w:val="00535F45"/>
    <w:rsid w:val="00536B45"/>
    <w:rsid w:val="00537BD8"/>
    <w:rsid w:val="00540285"/>
    <w:rsid w:val="00542117"/>
    <w:rsid w:val="00542324"/>
    <w:rsid w:val="005424AA"/>
    <w:rsid w:val="005431EC"/>
    <w:rsid w:val="005436E6"/>
    <w:rsid w:val="00543904"/>
    <w:rsid w:val="005455F9"/>
    <w:rsid w:val="00546572"/>
    <w:rsid w:val="00546996"/>
    <w:rsid w:val="00550733"/>
    <w:rsid w:val="00550B9B"/>
    <w:rsid w:val="00552F4C"/>
    <w:rsid w:val="00553A8A"/>
    <w:rsid w:val="00553F80"/>
    <w:rsid w:val="005541EA"/>
    <w:rsid w:val="00555B96"/>
    <w:rsid w:val="005570E4"/>
    <w:rsid w:val="00560AE1"/>
    <w:rsid w:val="005615B9"/>
    <w:rsid w:val="0056172A"/>
    <w:rsid w:val="00561773"/>
    <w:rsid w:val="005628B1"/>
    <w:rsid w:val="00564406"/>
    <w:rsid w:val="005656CE"/>
    <w:rsid w:val="0056671E"/>
    <w:rsid w:val="00566CDB"/>
    <w:rsid w:val="00567148"/>
    <w:rsid w:val="005701A3"/>
    <w:rsid w:val="00570A5E"/>
    <w:rsid w:val="00570B4B"/>
    <w:rsid w:val="00571295"/>
    <w:rsid w:val="00572040"/>
    <w:rsid w:val="00572193"/>
    <w:rsid w:val="00572504"/>
    <w:rsid w:val="00574171"/>
    <w:rsid w:val="00574250"/>
    <w:rsid w:val="005750FD"/>
    <w:rsid w:val="00576221"/>
    <w:rsid w:val="0057737D"/>
    <w:rsid w:val="0058036B"/>
    <w:rsid w:val="0058588D"/>
    <w:rsid w:val="005869F9"/>
    <w:rsid w:val="005876F7"/>
    <w:rsid w:val="00587FCE"/>
    <w:rsid w:val="00591BCD"/>
    <w:rsid w:val="00592308"/>
    <w:rsid w:val="00593B17"/>
    <w:rsid w:val="00594361"/>
    <w:rsid w:val="00594DEE"/>
    <w:rsid w:val="00595400"/>
    <w:rsid w:val="00595407"/>
    <w:rsid w:val="005961A6"/>
    <w:rsid w:val="0059719C"/>
    <w:rsid w:val="005A008B"/>
    <w:rsid w:val="005A18FB"/>
    <w:rsid w:val="005A1EFB"/>
    <w:rsid w:val="005A29F7"/>
    <w:rsid w:val="005A2E58"/>
    <w:rsid w:val="005A3794"/>
    <w:rsid w:val="005A38C9"/>
    <w:rsid w:val="005A59AB"/>
    <w:rsid w:val="005A5E08"/>
    <w:rsid w:val="005A6CD0"/>
    <w:rsid w:val="005A7C3E"/>
    <w:rsid w:val="005B1768"/>
    <w:rsid w:val="005B2DA6"/>
    <w:rsid w:val="005B2EF1"/>
    <w:rsid w:val="005B31B9"/>
    <w:rsid w:val="005B48BE"/>
    <w:rsid w:val="005B4DCD"/>
    <w:rsid w:val="005B53C0"/>
    <w:rsid w:val="005B5550"/>
    <w:rsid w:val="005B61A1"/>
    <w:rsid w:val="005B637F"/>
    <w:rsid w:val="005B664C"/>
    <w:rsid w:val="005B68C9"/>
    <w:rsid w:val="005B7DE1"/>
    <w:rsid w:val="005C0CA5"/>
    <w:rsid w:val="005C40E8"/>
    <w:rsid w:val="005C4854"/>
    <w:rsid w:val="005C4BC0"/>
    <w:rsid w:val="005C4F23"/>
    <w:rsid w:val="005C5711"/>
    <w:rsid w:val="005C736A"/>
    <w:rsid w:val="005C7D5B"/>
    <w:rsid w:val="005D1EC4"/>
    <w:rsid w:val="005D29AF"/>
    <w:rsid w:val="005D2FE1"/>
    <w:rsid w:val="005D3691"/>
    <w:rsid w:val="005D41EB"/>
    <w:rsid w:val="005D474E"/>
    <w:rsid w:val="005D4FBB"/>
    <w:rsid w:val="005D518B"/>
    <w:rsid w:val="005D6551"/>
    <w:rsid w:val="005D7EE7"/>
    <w:rsid w:val="005E2D04"/>
    <w:rsid w:val="005E44BC"/>
    <w:rsid w:val="005E4856"/>
    <w:rsid w:val="005E4881"/>
    <w:rsid w:val="005E5F67"/>
    <w:rsid w:val="005E6766"/>
    <w:rsid w:val="005F098D"/>
    <w:rsid w:val="005F1521"/>
    <w:rsid w:val="005F1B7E"/>
    <w:rsid w:val="005F207B"/>
    <w:rsid w:val="005F296B"/>
    <w:rsid w:val="005F3B26"/>
    <w:rsid w:val="005F3D00"/>
    <w:rsid w:val="005F5ECE"/>
    <w:rsid w:val="005F6E4C"/>
    <w:rsid w:val="005F7029"/>
    <w:rsid w:val="005F7B5C"/>
    <w:rsid w:val="00600672"/>
    <w:rsid w:val="00600E77"/>
    <w:rsid w:val="00600F08"/>
    <w:rsid w:val="00600FC8"/>
    <w:rsid w:val="00601E42"/>
    <w:rsid w:val="00602105"/>
    <w:rsid w:val="00602F84"/>
    <w:rsid w:val="00603E38"/>
    <w:rsid w:val="00603F4F"/>
    <w:rsid w:val="00604F9A"/>
    <w:rsid w:val="0060614D"/>
    <w:rsid w:val="0060645A"/>
    <w:rsid w:val="00606BE3"/>
    <w:rsid w:val="006070BA"/>
    <w:rsid w:val="00610992"/>
    <w:rsid w:val="00610BBC"/>
    <w:rsid w:val="0061159C"/>
    <w:rsid w:val="00612DE8"/>
    <w:rsid w:val="00613EA6"/>
    <w:rsid w:val="00614115"/>
    <w:rsid w:val="00614A0A"/>
    <w:rsid w:val="00614BE0"/>
    <w:rsid w:val="00615255"/>
    <w:rsid w:val="006161B1"/>
    <w:rsid w:val="00616C0A"/>
    <w:rsid w:val="00616C39"/>
    <w:rsid w:val="00616E07"/>
    <w:rsid w:val="006172B2"/>
    <w:rsid w:val="006174FC"/>
    <w:rsid w:val="00617932"/>
    <w:rsid w:val="00620C07"/>
    <w:rsid w:val="00620C1F"/>
    <w:rsid w:val="006213E7"/>
    <w:rsid w:val="0062146A"/>
    <w:rsid w:val="00623581"/>
    <w:rsid w:val="00625318"/>
    <w:rsid w:val="006270AA"/>
    <w:rsid w:val="0063294D"/>
    <w:rsid w:val="006333F8"/>
    <w:rsid w:val="006335E6"/>
    <w:rsid w:val="006351CE"/>
    <w:rsid w:val="00635A23"/>
    <w:rsid w:val="00636180"/>
    <w:rsid w:val="00636EE7"/>
    <w:rsid w:val="0064202A"/>
    <w:rsid w:val="006421A1"/>
    <w:rsid w:val="006455DE"/>
    <w:rsid w:val="00646004"/>
    <w:rsid w:val="006466EA"/>
    <w:rsid w:val="00646B1E"/>
    <w:rsid w:val="00647165"/>
    <w:rsid w:val="006474BC"/>
    <w:rsid w:val="006511FC"/>
    <w:rsid w:val="00651239"/>
    <w:rsid w:val="00652CA7"/>
    <w:rsid w:val="0065344B"/>
    <w:rsid w:val="00653DF5"/>
    <w:rsid w:val="0065482C"/>
    <w:rsid w:val="00657B46"/>
    <w:rsid w:val="00660689"/>
    <w:rsid w:val="006632ED"/>
    <w:rsid w:val="00665D7F"/>
    <w:rsid w:val="00665E98"/>
    <w:rsid w:val="0066746A"/>
    <w:rsid w:val="00670143"/>
    <w:rsid w:val="0067252C"/>
    <w:rsid w:val="00673A8C"/>
    <w:rsid w:val="00673CE5"/>
    <w:rsid w:val="006745D6"/>
    <w:rsid w:val="00677D20"/>
    <w:rsid w:val="00681357"/>
    <w:rsid w:val="00681997"/>
    <w:rsid w:val="00682233"/>
    <w:rsid w:val="0068236F"/>
    <w:rsid w:val="00683B9C"/>
    <w:rsid w:val="00684097"/>
    <w:rsid w:val="0068413F"/>
    <w:rsid w:val="00684AE5"/>
    <w:rsid w:val="00685410"/>
    <w:rsid w:val="00686768"/>
    <w:rsid w:val="00687B35"/>
    <w:rsid w:val="00687CA5"/>
    <w:rsid w:val="00690984"/>
    <w:rsid w:val="0069207C"/>
    <w:rsid w:val="00692273"/>
    <w:rsid w:val="006927B6"/>
    <w:rsid w:val="00692C77"/>
    <w:rsid w:val="006931CF"/>
    <w:rsid w:val="006941BE"/>
    <w:rsid w:val="00694C13"/>
    <w:rsid w:val="00694C91"/>
    <w:rsid w:val="00695886"/>
    <w:rsid w:val="006A1398"/>
    <w:rsid w:val="006A1BB7"/>
    <w:rsid w:val="006A2FF5"/>
    <w:rsid w:val="006A32F9"/>
    <w:rsid w:val="006A3541"/>
    <w:rsid w:val="006A3B82"/>
    <w:rsid w:val="006A417A"/>
    <w:rsid w:val="006A4234"/>
    <w:rsid w:val="006A4C8C"/>
    <w:rsid w:val="006A4E1B"/>
    <w:rsid w:val="006A5848"/>
    <w:rsid w:val="006A60E3"/>
    <w:rsid w:val="006A6783"/>
    <w:rsid w:val="006A6ACF"/>
    <w:rsid w:val="006A7BB0"/>
    <w:rsid w:val="006B03DE"/>
    <w:rsid w:val="006B0A50"/>
    <w:rsid w:val="006B1C92"/>
    <w:rsid w:val="006B2646"/>
    <w:rsid w:val="006B70AF"/>
    <w:rsid w:val="006C0323"/>
    <w:rsid w:val="006C1102"/>
    <w:rsid w:val="006C1C43"/>
    <w:rsid w:val="006C278F"/>
    <w:rsid w:val="006C434C"/>
    <w:rsid w:val="006C4E7C"/>
    <w:rsid w:val="006D0DD9"/>
    <w:rsid w:val="006D2881"/>
    <w:rsid w:val="006D3070"/>
    <w:rsid w:val="006D448B"/>
    <w:rsid w:val="006D448F"/>
    <w:rsid w:val="006D4C2F"/>
    <w:rsid w:val="006D5074"/>
    <w:rsid w:val="006D5B4C"/>
    <w:rsid w:val="006D5E18"/>
    <w:rsid w:val="006D6031"/>
    <w:rsid w:val="006D67A1"/>
    <w:rsid w:val="006D7FCD"/>
    <w:rsid w:val="006E0EEE"/>
    <w:rsid w:val="006E1B50"/>
    <w:rsid w:val="006E36C7"/>
    <w:rsid w:val="006E3775"/>
    <w:rsid w:val="006F0F8F"/>
    <w:rsid w:val="006F1A05"/>
    <w:rsid w:val="006F2EDB"/>
    <w:rsid w:val="006F39BD"/>
    <w:rsid w:val="006F78E0"/>
    <w:rsid w:val="007023DD"/>
    <w:rsid w:val="0070256E"/>
    <w:rsid w:val="007029F4"/>
    <w:rsid w:val="00702EB5"/>
    <w:rsid w:val="00704211"/>
    <w:rsid w:val="007047C6"/>
    <w:rsid w:val="007048DB"/>
    <w:rsid w:val="00704B85"/>
    <w:rsid w:val="00704ED0"/>
    <w:rsid w:val="00705E8D"/>
    <w:rsid w:val="00706C68"/>
    <w:rsid w:val="00706D59"/>
    <w:rsid w:val="00711765"/>
    <w:rsid w:val="0071250C"/>
    <w:rsid w:val="00712B54"/>
    <w:rsid w:val="00713D46"/>
    <w:rsid w:val="0071491A"/>
    <w:rsid w:val="00714CCF"/>
    <w:rsid w:val="00715D0C"/>
    <w:rsid w:val="007167D1"/>
    <w:rsid w:val="0071715C"/>
    <w:rsid w:val="007219FD"/>
    <w:rsid w:val="007233AA"/>
    <w:rsid w:val="00723731"/>
    <w:rsid w:val="0072456D"/>
    <w:rsid w:val="0072587E"/>
    <w:rsid w:val="007268F8"/>
    <w:rsid w:val="00727E13"/>
    <w:rsid w:val="0073195B"/>
    <w:rsid w:val="0073284D"/>
    <w:rsid w:val="00733187"/>
    <w:rsid w:val="0073473B"/>
    <w:rsid w:val="0073659D"/>
    <w:rsid w:val="007371C2"/>
    <w:rsid w:val="007378AE"/>
    <w:rsid w:val="00741E84"/>
    <w:rsid w:val="00741EFD"/>
    <w:rsid w:val="00743E11"/>
    <w:rsid w:val="00746882"/>
    <w:rsid w:val="00747629"/>
    <w:rsid w:val="007479AA"/>
    <w:rsid w:val="00750A92"/>
    <w:rsid w:val="00750FEF"/>
    <w:rsid w:val="00751C58"/>
    <w:rsid w:val="00752324"/>
    <w:rsid w:val="00753337"/>
    <w:rsid w:val="007537CD"/>
    <w:rsid w:val="00753B86"/>
    <w:rsid w:val="00754231"/>
    <w:rsid w:val="007603F8"/>
    <w:rsid w:val="0076076E"/>
    <w:rsid w:val="00760F80"/>
    <w:rsid w:val="0076241D"/>
    <w:rsid w:val="00764419"/>
    <w:rsid w:val="00765770"/>
    <w:rsid w:val="00765B1D"/>
    <w:rsid w:val="007673F9"/>
    <w:rsid w:val="00767C32"/>
    <w:rsid w:val="00767CEA"/>
    <w:rsid w:val="007720B8"/>
    <w:rsid w:val="00772670"/>
    <w:rsid w:val="007736B0"/>
    <w:rsid w:val="00773ADC"/>
    <w:rsid w:val="00773DE6"/>
    <w:rsid w:val="00774187"/>
    <w:rsid w:val="00776FF6"/>
    <w:rsid w:val="00777998"/>
    <w:rsid w:val="007816B3"/>
    <w:rsid w:val="007819BF"/>
    <w:rsid w:val="00781F5D"/>
    <w:rsid w:val="00781FE1"/>
    <w:rsid w:val="00781FF1"/>
    <w:rsid w:val="00782D06"/>
    <w:rsid w:val="00782F98"/>
    <w:rsid w:val="007854DE"/>
    <w:rsid w:val="00785E18"/>
    <w:rsid w:val="0078715C"/>
    <w:rsid w:val="007873A9"/>
    <w:rsid w:val="00787443"/>
    <w:rsid w:val="0079048F"/>
    <w:rsid w:val="00790677"/>
    <w:rsid w:val="00790F4A"/>
    <w:rsid w:val="007910FC"/>
    <w:rsid w:val="007928B4"/>
    <w:rsid w:val="00793F41"/>
    <w:rsid w:val="00794133"/>
    <w:rsid w:val="00794E8B"/>
    <w:rsid w:val="0079593A"/>
    <w:rsid w:val="00796355"/>
    <w:rsid w:val="0079687C"/>
    <w:rsid w:val="00796891"/>
    <w:rsid w:val="00796EEB"/>
    <w:rsid w:val="00797671"/>
    <w:rsid w:val="007A21C7"/>
    <w:rsid w:val="007A3F80"/>
    <w:rsid w:val="007A4EF6"/>
    <w:rsid w:val="007A526A"/>
    <w:rsid w:val="007A62A8"/>
    <w:rsid w:val="007B09CC"/>
    <w:rsid w:val="007B0D37"/>
    <w:rsid w:val="007B1654"/>
    <w:rsid w:val="007B16D2"/>
    <w:rsid w:val="007B2125"/>
    <w:rsid w:val="007B47B2"/>
    <w:rsid w:val="007B48B0"/>
    <w:rsid w:val="007B4BD1"/>
    <w:rsid w:val="007B76A1"/>
    <w:rsid w:val="007B7B70"/>
    <w:rsid w:val="007C08B0"/>
    <w:rsid w:val="007C1552"/>
    <w:rsid w:val="007C1BAD"/>
    <w:rsid w:val="007C5B1A"/>
    <w:rsid w:val="007C69DA"/>
    <w:rsid w:val="007C6B62"/>
    <w:rsid w:val="007D075C"/>
    <w:rsid w:val="007D2359"/>
    <w:rsid w:val="007D2A8B"/>
    <w:rsid w:val="007D3CCF"/>
    <w:rsid w:val="007D4537"/>
    <w:rsid w:val="007D66A8"/>
    <w:rsid w:val="007E16E1"/>
    <w:rsid w:val="007E2B6B"/>
    <w:rsid w:val="007E2EE7"/>
    <w:rsid w:val="007E3318"/>
    <w:rsid w:val="007E3B4E"/>
    <w:rsid w:val="007E4C4B"/>
    <w:rsid w:val="007E7852"/>
    <w:rsid w:val="007F1630"/>
    <w:rsid w:val="007F1E8B"/>
    <w:rsid w:val="007F21B4"/>
    <w:rsid w:val="007F3643"/>
    <w:rsid w:val="007F574E"/>
    <w:rsid w:val="007F76C0"/>
    <w:rsid w:val="00800BD6"/>
    <w:rsid w:val="0080208E"/>
    <w:rsid w:val="008028D9"/>
    <w:rsid w:val="00803D1A"/>
    <w:rsid w:val="008048C0"/>
    <w:rsid w:val="0080557A"/>
    <w:rsid w:val="0080772D"/>
    <w:rsid w:val="00807CBD"/>
    <w:rsid w:val="00810B9B"/>
    <w:rsid w:val="008135F1"/>
    <w:rsid w:val="008139B7"/>
    <w:rsid w:val="00815A1A"/>
    <w:rsid w:val="008160AD"/>
    <w:rsid w:val="0081612F"/>
    <w:rsid w:val="00816B0E"/>
    <w:rsid w:val="00816CBC"/>
    <w:rsid w:val="008179DC"/>
    <w:rsid w:val="00823971"/>
    <w:rsid w:val="00823F4B"/>
    <w:rsid w:val="00826273"/>
    <w:rsid w:val="008303F1"/>
    <w:rsid w:val="0083070D"/>
    <w:rsid w:val="0083106A"/>
    <w:rsid w:val="00831A50"/>
    <w:rsid w:val="008332F2"/>
    <w:rsid w:val="008334F8"/>
    <w:rsid w:val="008368D9"/>
    <w:rsid w:val="00836C27"/>
    <w:rsid w:val="00840689"/>
    <w:rsid w:val="00840D40"/>
    <w:rsid w:val="00841B43"/>
    <w:rsid w:val="00841DF0"/>
    <w:rsid w:val="008425AB"/>
    <w:rsid w:val="00845336"/>
    <w:rsid w:val="008456DA"/>
    <w:rsid w:val="00845CDB"/>
    <w:rsid w:val="00845D6D"/>
    <w:rsid w:val="008467C7"/>
    <w:rsid w:val="00846DFA"/>
    <w:rsid w:val="00847D93"/>
    <w:rsid w:val="00852090"/>
    <w:rsid w:val="00852569"/>
    <w:rsid w:val="00852D53"/>
    <w:rsid w:val="00852FA5"/>
    <w:rsid w:val="008532B0"/>
    <w:rsid w:val="008538D6"/>
    <w:rsid w:val="00855FA4"/>
    <w:rsid w:val="00856016"/>
    <w:rsid w:val="008615AD"/>
    <w:rsid w:val="00861617"/>
    <w:rsid w:val="00863AC8"/>
    <w:rsid w:val="0086444F"/>
    <w:rsid w:val="00864D08"/>
    <w:rsid w:val="00866EF0"/>
    <w:rsid w:val="0087212E"/>
    <w:rsid w:val="00872858"/>
    <w:rsid w:val="00873DCA"/>
    <w:rsid w:val="008746B9"/>
    <w:rsid w:val="00874B95"/>
    <w:rsid w:val="00876568"/>
    <w:rsid w:val="008775CF"/>
    <w:rsid w:val="00880A6D"/>
    <w:rsid w:val="00881110"/>
    <w:rsid w:val="00884479"/>
    <w:rsid w:val="00884964"/>
    <w:rsid w:val="00884B69"/>
    <w:rsid w:val="00885199"/>
    <w:rsid w:val="00885D0B"/>
    <w:rsid w:val="00887AA1"/>
    <w:rsid w:val="00892236"/>
    <w:rsid w:val="00892CD4"/>
    <w:rsid w:val="00893217"/>
    <w:rsid w:val="0089401D"/>
    <w:rsid w:val="00894506"/>
    <w:rsid w:val="00894E54"/>
    <w:rsid w:val="00894E96"/>
    <w:rsid w:val="00894F6C"/>
    <w:rsid w:val="008956F6"/>
    <w:rsid w:val="00896337"/>
    <w:rsid w:val="00897324"/>
    <w:rsid w:val="00897EDF"/>
    <w:rsid w:val="00897FF8"/>
    <w:rsid w:val="008A06A8"/>
    <w:rsid w:val="008A24B5"/>
    <w:rsid w:val="008A2779"/>
    <w:rsid w:val="008A2B75"/>
    <w:rsid w:val="008A3006"/>
    <w:rsid w:val="008A39FF"/>
    <w:rsid w:val="008A5F49"/>
    <w:rsid w:val="008A78AE"/>
    <w:rsid w:val="008A7A29"/>
    <w:rsid w:val="008A7E5A"/>
    <w:rsid w:val="008B03B4"/>
    <w:rsid w:val="008B0CAE"/>
    <w:rsid w:val="008B0CC8"/>
    <w:rsid w:val="008B1269"/>
    <w:rsid w:val="008B1806"/>
    <w:rsid w:val="008B186A"/>
    <w:rsid w:val="008B1911"/>
    <w:rsid w:val="008B1F08"/>
    <w:rsid w:val="008B4801"/>
    <w:rsid w:val="008B4AC3"/>
    <w:rsid w:val="008B5703"/>
    <w:rsid w:val="008B623F"/>
    <w:rsid w:val="008B64E0"/>
    <w:rsid w:val="008B65BC"/>
    <w:rsid w:val="008B7FE6"/>
    <w:rsid w:val="008C0255"/>
    <w:rsid w:val="008C047A"/>
    <w:rsid w:val="008C0EE5"/>
    <w:rsid w:val="008C2573"/>
    <w:rsid w:val="008C305E"/>
    <w:rsid w:val="008C532A"/>
    <w:rsid w:val="008C5E2E"/>
    <w:rsid w:val="008C67A1"/>
    <w:rsid w:val="008C74AB"/>
    <w:rsid w:val="008D001C"/>
    <w:rsid w:val="008D0BF3"/>
    <w:rsid w:val="008D1AF6"/>
    <w:rsid w:val="008D2562"/>
    <w:rsid w:val="008D3BD6"/>
    <w:rsid w:val="008D435D"/>
    <w:rsid w:val="008D4C09"/>
    <w:rsid w:val="008D4CC3"/>
    <w:rsid w:val="008D4E85"/>
    <w:rsid w:val="008D60CE"/>
    <w:rsid w:val="008D66D8"/>
    <w:rsid w:val="008D7D8D"/>
    <w:rsid w:val="008E0D92"/>
    <w:rsid w:val="008E3968"/>
    <w:rsid w:val="008E5C09"/>
    <w:rsid w:val="008E7055"/>
    <w:rsid w:val="008F07EE"/>
    <w:rsid w:val="008F10E7"/>
    <w:rsid w:val="008F184A"/>
    <w:rsid w:val="008F1BEE"/>
    <w:rsid w:val="008F244E"/>
    <w:rsid w:val="008F2467"/>
    <w:rsid w:val="008F257F"/>
    <w:rsid w:val="008F323C"/>
    <w:rsid w:val="008F3CE4"/>
    <w:rsid w:val="008F466B"/>
    <w:rsid w:val="008F5AB9"/>
    <w:rsid w:val="008F5C50"/>
    <w:rsid w:val="008F665F"/>
    <w:rsid w:val="008F67A0"/>
    <w:rsid w:val="00900E0C"/>
    <w:rsid w:val="009017DA"/>
    <w:rsid w:val="009032B4"/>
    <w:rsid w:val="0090343E"/>
    <w:rsid w:val="00903CF7"/>
    <w:rsid w:val="00903E38"/>
    <w:rsid w:val="009049B7"/>
    <w:rsid w:val="00905496"/>
    <w:rsid w:val="00905D66"/>
    <w:rsid w:val="00905DD8"/>
    <w:rsid w:val="00906F86"/>
    <w:rsid w:val="00910015"/>
    <w:rsid w:val="00911412"/>
    <w:rsid w:val="00912531"/>
    <w:rsid w:val="00912A51"/>
    <w:rsid w:val="00913003"/>
    <w:rsid w:val="0091399D"/>
    <w:rsid w:val="00913A25"/>
    <w:rsid w:val="00914032"/>
    <w:rsid w:val="009149FC"/>
    <w:rsid w:val="00914B28"/>
    <w:rsid w:val="00915149"/>
    <w:rsid w:val="00916883"/>
    <w:rsid w:val="009177E7"/>
    <w:rsid w:val="00917E9D"/>
    <w:rsid w:val="00917F97"/>
    <w:rsid w:val="0092056A"/>
    <w:rsid w:val="00920736"/>
    <w:rsid w:val="00922244"/>
    <w:rsid w:val="00922A79"/>
    <w:rsid w:val="009232CE"/>
    <w:rsid w:val="00924218"/>
    <w:rsid w:val="00924C8C"/>
    <w:rsid w:val="009256A6"/>
    <w:rsid w:val="00925ADE"/>
    <w:rsid w:val="00925BEA"/>
    <w:rsid w:val="009266FE"/>
    <w:rsid w:val="00926F7C"/>
    <w:rsid w:val="0092777A"/>
    <w:rsid w:val="00930ADC"/>
    <w:rsid w:val="00931301"/>
    <w:rsid w:val="00931631"/>
    <w:rsid w:val="00932068"/>
    <w:rsid w:val="0093323B"/>
    <w:rsid w:val="009343D2"/>
    <w:rsid w:val="00934873"/>
    <w:rsid w:val="00934CF4"/>
    <w:rsid w:val="00935A35"/>
    <w:rsid w:val="00935DAA"/>
    <w:rsid w:val="009361F1"/>
    <w:rsid w:val="00936403"/>
    <w:rsid w:val="00936D48"/>
    <w:rsid w:val="00937BFC"/>
    <w:rsid w:val="0094225C"/>
    <w:rsid w:val="00942A5A"/>
    <w:rsid w:val="00943C10"/>
    <w:rsid w:val="00945D8F"/>
    <w:rsid w:val="00946689"/>
    <w:rsid w:val="00950D05"/>
    <w:rsid w:val="009511B1"/>
    <w:rsid w:val="00951857"/>
    <w:rsid w:val="00951A92"/>
    <w:rsid w:val="00952199"/>
    <w:rsid w:val="00953157"/>
    <w:rsid w:val="009531CB"/>
    <w:rsid w:val="00953426"/>
    <w:rsid w:val="00953975"/>
    <w:rsid w:val="00954E7A"/>
    <w:rsid w:val="009554D5"/>
    <w:rsid w:val="009562BC"/>
    <w:rsid w:val="00956310"/>
    <w:rsid w:val="00956F9C"/>
    <w:rsid w:val="009577AE"/>
    <w:rsid w:val="00957B18"/>
    <w:rsid w:val="00957C6D"/>
    <w:rsid w:val="00957DB1"/>
    <w:rsid w:val="00963101"/>
    <w:rsid w:val="0096603B"/>
    <w:rsid w:val="00966601"/>
    <w:rsid w:val="00966C56"/>
    <w:rsid w:val="0096761B"/>
    <w:rsid w:val="009706D3"/>
    <w:rsid w:val="00970919"/>
    <w:rsid w:val="00970E1A"/>
    <w:rsid w:val="00971375"/>
    <w:rsid w:val="00971B65"/>
    <w:rsid w:val="00976C05"/>
    <w:rsid w:val="00976C62"/>
    <w:rsid w:val="00977B04"/>
    <w:rsid w:val="0098039C"/>
    <w:rsid w:val="00983AE4"/>
    <w:rsid w:val="009842D7"/>
    <w:rsid w:val="00984656"/>
    <w:rsid w:val="009848ED"/>
    <w:rsid w:val="00984BBD"/>
    <w:rsid w:val="00985100"/>
    <w:rsid w:val="0098514E"/>
    <w:rsid w:val="009854F8"/>
    <w:rsid w:val="00986274"/>
    <w:rsid w:val="00986FC9"/>
    <w:rsid w:val="009905CB"/>
    <w:rsid w:val="00991CFF"/>
    <w:rsid w:val="00992346"/>
    <w:rsid w:val="00992D9A"/>
    <w:rsid w:val="00993247"/>
    <w:rsid w:val="00993DEF"/>
    <w:rsid w:val="00995847"/>
    <w:rsid w:val="00995CC0"/>
    <w:rsid w:val="00995E70"/>
    <w:rsid w:val="00996AAA"/>
    <w:rsid w:val="009975F3"/>
    <w:rsid w:val="009A052E"/>
    <w:rsid w:val="009A0960"/>
    <w:rsid w:val="009A1781"/>
    <w:rsid w:val="009A25DC"/>
    <w:rsid w:val="009A33D0"/>
    <w:rsid w:val="009A381C"/>
    <w:rsid w:val="009A3DED"/>
    <w:rsid w:val="009A764D"/>
    <w:rsid w:val="009A7890"/>
    <w:rsid w:val="009B09B3"/>
    <w:rsid w:val="009B0BD1"/>
    <w:rsid w:val="009B2AE8"/>
    <w:rsid w:val="009B2B73"/>
    <w:rsid w:val="009B42EE"/>
    <w:rsid w:val="009B4361"/>
    <w:rsid w:val="009B4F4A"/>
    <w:rsid w:val="009B5686"/>
    <w:rsid w:val="009B5C6D"/>
    <w:rsid w:val="009B6208"/>
    <w:rsid w:val="009B7BD5"/>
    <w:rsid w:val="009B7DEE"/>
    <w:rsid w:val="009C02DA"/>
    <w:rsid w:val="009C0819"/>
    <w:rsid w:val="009C1839"/>
    <w:rsid w:val="009C2A65"/>
    <w:rsid w:val="009C509E"/>
    <w:rsid w:val="009C54E6"/>
    <w:rsid w:val="009C5EB2"/>
    <w:rsid w:val="009C6E26"/>
    <w:rsid w:val="009C7B56"/>
    <w:rsid w:val="009D07DD"/>
    <w:rsid w:val="009D0F6D"/>
    <w:rsid w:val="009D141D"/>
    <w:rsid w:val="009D2BC0"/>
    <w:rsid w:val="009D3FEA"/>
    <w:rsid w:val="009D4659"/>
    <w:rsid w:val="009D5CEA"/>
    <w:rsid w:val="009D6199"/>
    <w:rsid w:val="009D7908"/>
    <w:rsid w:val="009D7BDF"/>
    <w:rsid w:val="009E0462"/>
    <w:rsid w:val="009E0A43"/>
    <w:rsid w:val="009E23E5"/>
    <w:rsid w:val="009E3691"/>
    <w:rsid w:val="009E38BA"/>
    <w:rsid w:val="009E3C08"/>
    <w:rsid w:val="009E402D"/>
    <w:rsid w:val="009E42D6"/>
    <w:rsid w:val="009E63A0"/>
    <w:rsid w:val="009E65F5"/>
    <w:rsid w:val="009F0D23"/>
    <w:rsid w:val="009F174E"/>
    <w:rsid w:val="009F5DD2"/>
    <w:rsid w:val="009F7666"/>
    <w:rsid w:val="00A001E0"/>
    <w:rsid w:val="00A00270"/>
    <w:rsid w:val="00A019FC"/>
    <w:rsid w:val="00A037CC"/>
    <w:rsid w:val="00A03D84"/>
    <w:rsid w:val="00A04204"/>
    <w:rsid w:val="00A0439B"/>
    <w:rsid w:val="00A04CD2"/>
    <w:rsid w:val="00A050C4"/>
    <w:rsid w:val="00A05863"/>
    <w:rsid w:val="00A059D7"/>
    <w:rsid w:val="00A05C5C"/>
    <w:rsid w:val="00A06100"/>
    <w:rsid w:val="00A06216"/>
    <w:rsid w:val="00A06398"/>
    <w:rsid w:val="00A1127C"/>
    <w:rsid w:val="00A115D2"/>
    <w:rsid w:val="00A117CC"/>
    <w:rsid w:val="00A12096"/>
    <w:rsid w:val="00A125FC"/>
    <w:rsid w:val="00A1297C"/>
    <w:rsid w:val="00A13574"/>
    <w:rsid w:val="00A14A62"/>
    <w:rsid w:val="00A15363"/>
    <w:rsid w:val="00A15F09"/>
    <w:rsid w:val="00A1740E"/>
    <w:rsid w:val="00A2041E"/>
    <w:rsid w:val="00A210B3"/>
    <w:rsid w:val="00A23B14"/>
    <w:rsid w:val="00A24BB0"/>
    <w:rsid w:val="00A255BB"/>
    <w:rsid w:val="00A25AA2"/>
    <w:rsid w:val="00A3051F"/>
    <w:rsid w:val="00A310DC"/>
    <w:rsid w:val="00A31BF3"/>
    <w:rsid w:val="00A31D23"/>
    <w:rsid w:val="00A31EC5"/>
    <w:rsid w:val="00A33403"/>
    <w:rsid w:val="00A33441"/>
    <w:rsid w:val="00A33711"/>
    <w:rsid w:val="00A33BBA"/>
    <w:rsid w:val="00A34D66"/>
    <w:rsid w:val="00A34DF7"/>
    <w:rsid w:val="00A35BAD"/>
    <w:rsid w:val="00A3630F"/>
    <w:rsid w:val="00A36939"/>
    <w:rsid w:val="00A37959"/>
    <w:rsid w:val="00A37BBF"/>
    <w:rsid w:val="00A403E8"/>
    <w:rsid w:val="00A40A8A"/>
    <w:rsid w:val="00A4173E"/>
    <w:rsid w:val="00A42768"/>
    <w:rsid w:val="00A42D4C"/>
    <w:rsid w:val="00A46EC5"/>
    <w:rsid w:val="00A47421"/>
    <w:rsid w:val="00A521A2"/>
    <w:rsid w:val="00A528CC"/>
    <w:rsid w:val="00A529A9"/>
    <w:rsid w:val="00A52D8D"/>
    <w:rsid w:val="00A53182"/>
    <w:rsid w:val="00A54979"/>
    <w:rsid w:val="00A550EC"/>
    <w:rsid w:val="00A56751"/>
    <w:rsid w:val="00A56FD8"/>
    <w:rsid w:val="00A57005"/>
    <w:rsid w:val="00A577AD"/>
    <w:rsid w:val="00A60487"/>
    <w:rsid w:val="00A62212"/>
    <w:rsid w:val="00A62EC0"/>
    <w:rsid w:val="00A63B24"/>
    <w:rsid w:val="00A65C16"/>
    <w:rsid w:val="00A670BD"/>
    <w:rsid w:val="00A7092F"/>
    <w:rsid w:val="00A716A1"/>
    <w:rsid w:val="00A71A7D"/>
    <w:rsid w:val="00A7309D"/>
    <w:rsid w:val="00A73F41"/>
    <w:rsid w:val="00A75410"/>
    <w:rsid w:val="00A76D1B"/>
    <w:rsid w:val="00A77DF6"/>
    <w:rsid w:val="00A80327"/>
    <w:rsid w:val="00A80CFA"/>
    <w:rsid w:val="00A80FEA"/>
    <w:rsid w:val="00A84474"/>
    <w:rsid w:val="00A85241"/>
    <w:rsid w:val="00A85643"/>
    <w:rsid w:val="00A85FE0"/>
    <w:rsid w:val="00A8679C"/>
    <w:rsid w:val="00A86E2B"/>
    <w:rsid w:val="00A879CB"/>
    <w:rsid w:val="00A90598"/>
    <w:rsid w:val="00A9137E"/>
    <w:rsid w:val="00A92ADE"/>
    <w:rsid w:val="00A92C57"/>
    <w:rsid w:val="00A9325C"/>
    <w:rsid w:val="00A9613A"/>
    <w:rsid w:val="00A9732D"/>
    <w:rsid w:val="00A976A5"/>
    <w:rsid w:val="00A97D2D"/>
    <w:rsid w:val="00A97DD4"/>
    <w:rsid w:val="00AA2CD2"/>
    <w:rsid w:val="00AA3091"/>
    <w:rsid w:val="00AA43C0"/>
    <w:rsid w:val="00AA4B00"/>
    <w:rsid w:val="00AA4D12"/>
    <w:rsid w:val="00AA6881"/>
    <w:rsid w:val="00AA6A73"/>
    <w:rsid w:val="00AA6E63"/>
    <w:rsid w:val="00AA75CC"/>
    <w:rsid w:val="00AB14CF"/>
    <w:rsid w:val="00AB15D0"/>
    <w:rsid w:val="00AB31CD"/>
    <w:rsid w:val="00AB4EFD"/>
    <w:rsid w:val="00AB568F"/>
    <w:rsid w:val="00AB5ABF"/>
    <w:rsid w:val="00AB5C12"/>
    <w:rsid w:val="00AB6137"/>
    <w:rsid w:val="00AB6BB7"/>
    <w:rsid w:val="00AC0DAA"/>
    <w:rsid w:val="00AC151A"/>
    <w:rsid w:val="00AC1E38"/>
    <w:rsid w:val="00AC2AB9"/>
    <w:rsid w:val="00AC39DC"/>
    <w:rsid w:val="00AC3E21"/>
    <w:rsid w:val="00AC4092"/>
    <w:rsid w:val="00AC47CA"/>
    <w:rsid w:val="00AC5E25"/>
    <w:rsid w:val="00AC65D7"/>
    <w:rsid w:val="00AC66D5"/>
    <w:rsid w:val="00AC68E4"/>
    <w:rsid w:val="00AC69E5"/>
    <w:rsid w:val="00AC7934"/>
    <w:rsid w:val="00AC79D3"/>
    <w:rsid w:val="00AC7B72"/>
    <w:rsid w:val="00AD0769"/>
    <w:rsid w:val="00AD4AE5"/>
    <w:rsid w:val="00AD7AF1"/>
    <w:rsid w:val="00AE1707"/>
    <w:rsid w:val="00AE1BBA"/>
    <w:rsid w:val="00AE2594"/>
    <w:rsid w:val="00AE370B"/>
    <w:rsid w:val="00AE3F13"/>
    <w:rsid w:val="00AE5752"/>
    <w:rsid w:val="00AE583C"/>
    <w:rsid w:val="00AE6794"/>
    <w:rsid w:val="00AE6C58"/>
    <w:rsid w:val="00AE754B"/>
    <w:rsid w:val="00AE7878"/>
    <w:rsid w:val="00AE7C91"/>
    <w:rsid w:val="00AF009E"/>
    <w:rsid w:val="00AF4827"/>
    <w:rsid w:val="00AF5532"/>
    <w:rsid w:val="00AF68A0"/>
    <w:rsid w:val="00AF7AC7"/>
    <w:rsid w:val="00B00A93"/>
    <w:rsid w:val="00B0211B"/>
    <w:rsid w:val="00B0304F"/>
    <w:rsid w:val="00B03FFE"/>
    <w:rsid w:val="00B04792"/>
    <w:rsid w:val="00B04C10"/>
    <w:rsid w:val="00B055B0"/>
    <w:rsid w:val="00B05656"/>
    <w:rsid w:val="00B05775"/>
    <w:rsid w:val="00B05811"/>
    <w:rsid w:val="00B10B4D"/>
    <w:rsid w:val="00B14E58"/>
    <w:rsid w:val="00B159AC"/>
    <w:rsid w:val="00B1684F"/>
    <w:rsid w:val="00B171DD"/>
    <w:rsid w:val="00B208D3"/>
    <w:rsid w:val="00B2097A"/>
    <w:rsid w:val="00B20983"/>
    <w:rsid w:val="00B213B5"/>
    <w:rsid w:val="00B2157E"/>
    <w:rsid w:val="00B2262F"/>
    <w:rsid w:val="00B2266F"/>
    <w:rsid w:val="00B22D1C"/>
    <w:rsid w:val="00B23EC7"/>
    <w:rsid w:val="00B26713"/>
    <w:rsid w:val="00B26753"/>
    <w:rsid w:val="00B2729F"/>
    <w:rsid w:val="00B27E54"/>
    <w:rsid w:val="00B3000C"/>
    <w:rsid w:val="00B30667"/>
    <w:rsid w:val="00B30715"/>
    <w:rsid w:val="00B34B4E"/>
    <w:rsid w:val="00B36966"/>
    <w:rsid w:val="00B36D44"/>
    <w:rsid w:val="00B40968"/>
    <w:rsid w:val="00B41B45"/>
    <w:rsid w:val="00B42502"/>
    <w:rsid w:val="00B44B9D"/>
    <w:rsid w:val="00B44C69"/>
    <w:rsid w:val="00B454E1"/>
    <w:rsid w:val="00B45B51"/>
    <w:rsid w:val="00B5077D"/>
    <w:rsid w:val="00B54999"/>
    <w:rsid w:val="00B573A4"/>
    <w:rsid w:val="00B6163D"/>
    <w:rsid w:val="00B6283B"/>
    <w:rsid w:val="00B62949"/>
    <w:rsid w:val="00B6350F"/>
    <w:rsid w:val="00B63F9E"/>
    <w:rsid w:val="00B646D0"/>
    <w:rsid w:val="00B65B5D"/>
    <w:rsid w:val="00B66170"/>
    <w:rsid w:val="00B66EA9"/>
    <w:rsid w:val="00B70EF7"/>
    <w:rsid w:val="00B71DE9"/>
    <w:rsid w:val="00B722B1"/>
    <w:rsid w:val="00B72A0A"/>
    <w:rsid w:val="00B72D4A"/>
    <w:rsid w:val="00B73BFB"/>
    <w:rsid w:val="00B76B9B"/>
    <w:rsid w:val="00B76BC1"/>
    <w:rsid w:val="00B76C46"/>
    <w:rsid w:val="00B7716A"/>
    <w:rsid w:val="00B772E1"/>
    <w:rsid w:val="00B7784E"/>
    <w:rsid w:val="00B80A8B"/>
    <w:rsid w:val="00B82538"/>
    <w:rsid w:val="00B82A81"/>
    <w:rsid w:val="00B8375E"/>
    <w:rsid w:val="00B837A4"/>
    <w:rsid w:val="00B847FD"/>
    <w:rsid w:val="00B85298"/>
    <w:rsid w:val="00B854EE"/>
    <w:rsid w:val="00B85D85"/>
    <w:rsid w:val="00B8650E"/>
    <w:rsid w:val="00B906B3"/>
    <w:rsid w:val="00B90A9B"/>
    <w:rsid w:val="00B910E9"/>
    <w:rsid w:val="00B91587"/>
    <w:rsid w:val="00B92B0E"/>
    <w:rsid w:val="00B94766"/>
    <w:rsid w:val="00B964FD"/>
    <w:rsid w:val="00B96913"/>
    <w:rsid w:val="00B9733E"/>
    <w:rsid w:val="00B9783D"/>
    <w:rsid w:val="00BA0719"/>
    <w:rsid w:val="00BA1437"/>
    <w:rsid w:val="00BA4453"/>
    <w:rsid w:val="00BA6326"/>
    <w:rsid w:val="00BA70E2"/>
    <w:rsid w:val="00BB01D0"/>
    <w:rsid w:val="00BB087A"/>
    <w:rsid w:val="00BB105C"/>
    <w:rsid w:val="00BB1189"/>
    <w:rsid w:val="00BB178D"/>
    <w:rsid w:val="00BB1A65"/>
    <w:rsid w:val="00BB31C7"/>
    <w:rsid w:val="00BB34FB"/>
    <w:rsid w:val="00BB3A5A"/>
    <w:rsid w:val="00BB4033"/>
    <w:rsid w:val="00BB40BF"/>
    <w:rsid w:val="00BB4868"/>
    <w:rsid w:val="00BB4B80"/>
    <w:rsid w:val="00BB5136"/>
    <w:rsid w:val="00BB5A5C"/>
    <w:rsid w:val="00BB5F9A"/>
    <w:rsid w:val="00BB7A15"/>
    <w:rsid w:val="00BC086E"/>
    <w:rsid w:val="00BC24ED"/>
    <w:rsid w:val="00BC462D"/>
    <w:rsid w:val="00BC48BF"/>
    <w:rsid w:val="00BC5E3E"/>
    <w:rsid w:val="00BC630E"/>
    <w:rsid w:val="00BC672F"/>
    <w:rsid w:val="00BC67A8"/>
    <w:rsid w:val="00BC7457"/>
    <w:rsid w:val="00BC7F9A"/>
    <w:rsid w:val="00BD014F"/>
    <w:rsid w:val="00BD05F9"/>
    <w:rsid w:val="00BD0978"/>
    <w:rsid w:val="00BD15F6"/>
    <w:rsid w:val="00BD3C6E"/>
    <w:rsid w:val="00BD3E25"/>
    <w:rsid w:val="00BD42C5"/>
    <w:rsid w:val="00BD5109"/>
    <w:rsid w:val="00BD6967"/>
    <w:rsid w:val="00BD7092"/>
    <w:rsid w:val="00BD7698"/>
    <w:rsid w:val="00BE0800"/>
    <w:rsid w:val="00BE16DE"/>
    <w:rsid w:val="00BE1C3C"/>
    <w:rsid w:val="00BE21AF"/>
    <w:rsid w:val="00BE424E"/>
    <w:rsid w:val="00BE441C"/>
    <w:rsid w:val="00BE44A2"/>
    <w:rsid w:val="00BE53A7"/>
    <w:rsid w:val="00BE57A9"/>
    <w:rsid w:val="00BE6EAB"/>
    <w:rsid w:val="00BE7C5D"/>
    <w:rsid w:val="00BF0AE7"/>
    <w:rsid w:val="00BF0F8D"/>
    <w:rsid w:val="00BF1F2A"/>
    <w:rsid w:val="00BF1FD5"/>
    <w:rsid w:val="00BF2081"/>
    <w:rsid w:val="00BF220F"/>
    <w:rsid w:val="00BF2260"/>
    <w:rsid w:val="00BF437D"/>
    <w:rsid w:val="00BF440E"/>
    <w:rsid w:val="00BF552C"/>
    <w:rsid w:val="00BF7F3A"/>
    <w:rsid w:val="00C00C93"/>
    <w:rsid w:val="00C019F6"/>
    <w:rsid w:val="00C01F79"/>
    <w:rsid w:val="00C024F1"/>
    <w:rsid w:val="00C0308E"/>
    <w:rsid w:val="00C03AE5"/>
    <w:rsid w:val="00C03E56"/>
    <w:rsid w:val="00C1007B"/>
    <w:rsid w:val="00C11367"/>
    <w:rsid w:val="00C11646"/>
    <w:rsid w:val="00C117B7"/>
    <w:rsid w:val="00C11E12"/>
    <w:rsid w:val="00C13034"/>
    <w:rsid w:val="00C13383"/>
    <w:rsid w:val="00C13586"/>
    <w:rsid w:val="00C13F70"/>
    <w:rsid w:val="00C17F36"/>
    <w:rsid w:val="00C20214"/>
    <w:rsid w:val="00C20499"/>
    <w:rsid w:val="00C21B6B"/>
    <w:rsid w:val="00C21E8B"/>
    <w:rsid w:val="00C220AE"/>
    <w:rsid w:val="00C2211C"/>
    <w:rsid w:val="00C22206"/>
    <w:rsid w:val="00C226AC"/>
    <w:rsid w:val="00C2352C"/>
    <w:rsid w:val="00C238C3"/>
    <w:rsid w:val="00C23D1E"/>
    <w:rsid w:val="00C24E76"/>
    <w:rsid w:val="00C257EF"/>
    <w:rsid w:val="00C25EF5"/>
    <w:rsid w:val="00C26DA6"/>
    <w:rsid w:val="00C27C27"/>
    <w:rsid w:val="00C30BBC"/>
    <w:rsid w:val="00C3357A"/>
    <w:rsid w:val="00C345B3"/>
    <w:rsid w:val="00C34B53"/>
    <w:rsid w:val="00C4030A"/>
    <w:rsid w:val="00C40D79"/>
    <w:rsid w:val="00C40E0A"/>
    <w:rsid w:val="00C434C6"/>
    <w:rsid w:val="00C43AC0"/>
    <w:rsid w:val="00C43E15"/>
    <w:rsid w:val="00C4431C"/>
    <w:rsid w:val="00C455A7"/>
    <w:rsid w:val="00C45ACE"/>
    <w:rsid w:val="00C45B7C"/>
    <w:rsid w:val="00C4730D"/>
    <w:rsid w:val="00C477EA"/>
    <w:rsid w:val="00C47AD6"/>
    <w:rsid w:val="00C509AF"/>
    <w:rsid w:val="00C51872"/>
    <w:rsid w:val="00C51C9F"/>
    <w:rsid w:val="00C5229A"/>
    <w:rsid w:val="00C54227"/>
    <w:rsid w:val="00C54674"/>
    <w:rsid w:val="00C54A81"/>
    <w:rsid w:val="00C5507B"/>
    <w:rsid w:val="00C56E45"/>
    <w:rsid w:val="00C60E1B"/>
    <w:rsid w:val="00C61879"/>
    <w:rsid w:val="00C61D79"/>
    <w:rsid w:val="00C623CA"/>
    <w:rsid w:val="00C62738"/>
    <w:rsid w:val="00C63235"/>
    <w:rsid w:val="00C63439"/>
    <w:rsid w:val="00C655B4"/>
    <w:rsid w:val="00C672DD"/>
    <w:rsid w:val="00C67C21"/>
    <w:rsid w:val="00C70839"/>
    <w:rsid w:val="00C71B93"/>
    <w:rsid w:val="00C72D6D"/>
    <w:rsid w:val="00C72F5F"/>
    <w:rsid w:val="00C73DB6"/>
    <w:rsid w:val="00C749F7"/>
    <w:rsid w:val="00C75EEA"/>
    <w:rsid w:val="00C7666A"/>
    <w:rsid w:val="00C77708"/>
    <w:rsid w:val="00C77E09"/>
    <w:rsid w:val="00C818E9"/>
    <w:rsid w:val="00C82E2C"/>
    <w:rsid w:val="00C843AD"/>
    <w:rsid w:val="00C85855"/>
    <w:rsid w:val="00C85D92"/>
    <w:rsid w:val="00C860AD"/>
    <w:rsid w:val="00C873B7"/>
    <w:rsid w:val="00C90013"/>
    <w:rsid w:val="00C93505"/>
    <w:rsid w:val="00C95E23"/>
    <w:rsid w:val="00C972BB"/>
    <w:rsid w:val="00CA2F30"/>
    <w:rsid w:val="00CA31BD"/>
    <w:rsid w:val="00CA3963"/>
    <w:rsid w:val="00CA3E8D"/>
    <w:rsid w:val="00CA3F4F"/>
    <w:rsid w:val="00CA5C90"/>
    <w:rsid w:val="00CA648A"/>
    <w:rsid w:val="00CA6A09"/>
    <w:rsid w:val="00CA6C64"/>
    <w:rsid w:val="00CB0194"/>
    <w:rsid w:val="00CB01B3"/>
    <w:rsid w:val="00CB0742"/>
    <w:rsid w:val="00CB1274"/>
    <w:rsid w:val="00CB2E66"/>
    <w:rsid w:val="00CB3590"/>
    <w:rsid w:val="00CB42C8"/>
    <w:rsid w:val="00CB459E"/>
    <w:rsid w:val="00CB4AB4"/>
    <w:rsid w:val="00CB54C8"/>
    <w:rsid w:val="00CB7039"/>
    <w:rsid w:val="00CB7655"/>
    <w:rsid w:val="00CC03E2"/>
    <w:rsid w:val="00CC1283"/>
    <w:rsid w:val="00CC3889"/>
    <w:rsid w:val="00CC4334"/>
    <w:rsid w:val="00CC5416"/>
    <w:rsid w:val="00CC5760"/>
    <w:rsid w:val="00CC5AC9"/>
    <w:rsid w:val="00CC75AB"/>
    <w:rsid w:val="00CD0F17"/>
    <w:rsid w:val="00CD1450"/>
    <w:rsid w:val="00CD30AE"/>
    <w:rsid w:val="00CD5D3C"/>
    <w:rsid w:val="00CD721E"/>
    <w:rsid w:val="00CD7A63"/>
    <w:rsid w:val="00CE003B"/>
    <w:rsid w:val="00CE073C"/>
    <w:rsid w:val="00CE108B"/>
    <w:rsid w:val="00CE2832"/>
    <w:rsid w:val="00CE2D37"/>
    <w:rsid w:val="00CE2FDF"/>
    <w:rsid w:val="00CE3409"/>
    <w:rsid w:val="00CE3468"/>
    <w:rsid w:val="00CE5017"/>
    <w:rsid w:val="00CF013F"/>
    <w:rsid w:val="00CF09A9"/>
    <w:rsid w:val="00CF16C2"/>
    <w:rsid w:val="00CF1C11"/>
    <w:rsid w:val="00CF280A"/>
    <w:rsid w:val="00CF2902"/>
    <w:rsid w:val="00CF307A"/>
    <w:rsid w:val="00CF6601"/>
    <w:rsid w:val="00CF70CD"/>
    <w:rsid w:val="00CF75FC"/>
    <w:rsid w:val="00CF77E8"/>
    <w:rsid w:val="00CF7BE1"/>
    <w:rsid w:val="00D00E78"/>
    <w:rsid w:val="00D01917"/>
    <w:rsid w:val="00D0201D"/>
    <w:rsid w:val="00D0280F"/>
    <w:rsid w:val="00D0288B"/>
    <w:rsid w:val="00D02E76"/>
    <w:rsid w:val="00D033CA"/>
    <w:rsid w:val="00D0399F"/>
    <w:rsid w:val="00D04896"/>
    <w:rsid w:val="00D05504"/>
    <w:rsid w:val="00D100E4"/>
    <w:rsid w:val="00D11B55"/>
    <w:rsid w:val="00D12E1C"/>
    <w:rsid w:val="00D12F13"/>
    <w:rsid w:val="00D15C73"/>
    <w:rsid w:val="00D163CE"/>
    <w:rsid w:val="00D16497"/>
    <w:rsid w:val="00D16CE4"/>
    <w:rsid w:val="00D16FF8"/>
    <w:rsid w:val="00D17E88"/>
    <w:rsid w:val="00D20A98"/>
    <w:rsid w:val="00D214F5"/>
    <w:rsid w:val="00D22B8F"/>
    <w:rsid w:val="00D2368D"/>
    <w:rsid w:val="00D236B8"/>
    <w:rsid w:val="00D24CBC"/>
    <w:rsid w:val="00D265A9"/>
    <w:rsid w:val="00D265F4"/>
    <w:rsid w:val="00D26A72"/>
    <w:rsid w:val="00D26DFB"/>
    <w:rsid w:val="00D2730D"/>
    <w:rsid w:val="00D27D42"/>
    <w:rsid w:val="00D32F94"/>
    <w:rsid w:val="00D33A10"/>
    <w:rsid w:val="00D36E9C"/>
    <w:rsid w:val="00D37736"/>
    <w:rsid w:val="00D37F3B"/>
    <w:rsid w:val="00D40542"/>
    <w:rsid w:val="00D40F82"/>
    <w:rsid w:val="00D4156A"/>
    <w:rsid w:val="00D4336C"/>
    <w:rsid w:val="00D43D34"/>
    <w:rsid w:val="00D4417D"/>
    <w:rsid w:val="00D44B4C"/>
    <w:rsid w:val="00D45727"/>
    <w:rsid w:val="00D46868"/>
    <w:rsid w:val="00D46F3A"/>
    <w:rsid w:val="00D5095D"/>
    <w:rsid w:val="00D50F86"/>
    <w:rsid w:val="00D51C16"/>
    <w:rsid w:val="00D53E13"/>
    <w:rsid w:val="00D54607"/>
    <w:rsid w:val="00D55052"/>
    <w:rsid w:val="00D55316"/>
    <w:rsid w:val="00D62F4A"/>
    <w:rsid w:val="00D65002"/>
    <w:rsid w:val="00D6518B"/>
    <w:rsid w:val="00D65443"/>
    <w:rsid w:val="00D65B50"/>
    <w:rsid w:val="00D67776"/>
    <w:rsid w:val="00D70548"/>
    <w:rsid w:val="00D72501"/>
    <w:rsid w:val="00D739BD"/>
    <w:rsid w:val="00D74573"/>
    <w:rsid w:val="00D755B3"/>
    <w:rsid w:val="00D75AC4"/>
    <w:rsid w:val="00D766AB"/>
    <w:rsid w:val="00D76B4D"/>
    <w:rsid w:val="00D80896"/>
    <w:rsid w:val="00D814C9"/>
    <w:rsid w:val="00D81704"/>
    <w:rsid w:val="00D820AF"/>
    <w:rsid w:val="00D82CCA"/>
    <w:rsid w:val="00D83025"/>
    <w:rsid w:val="00D8431C"/>
    <w:rsid w:val="00D85594"/>
    <w:rsid w:val="00D85E2A"/>
    <w:rsid w:val="00D86A9B"/>
    <w:rsid w:val="00D86F2F"/>
    <w:rsid w:val="00D871A0"/>
    <w:rsid w:val="00D87E54"/>
    <w:rsid w:val="00D93AA8"/>
    <w:rsid w:val="00D93CAC"/>
    <w:rsid w:val="00D9472B"/>
    <w:rsid w:val="00D94F20"/>
    <w:rsid w:val="00D95684"/>
    <w:rsid w:val="00D960DF"/>
    <w:rsid w:val="00DA233E"/>
    <w:rsid w:val="00DA2DB7"/>
    <w:rsid w:val="00DA3854"/>
    <w:rsid w:val="00DA3880"/>
    <w:rsid w:val="00DA5132"/>
    <w:rsid w:val="00DA5856"/>
    <w:rsid w:val="00DA5C1E"/>
    <w:rsid w:val="00DA7C3E"/>
    <w:rsid w:val="00DA7CAB"/>
    <w:rsid w:val="00DB1F1D"/>
    <w:rsid w:val="00DB23D5"/>
    <w:rsid w:val="00DB52AE"/>
    <w:rsid w:val="00DB5BD0"/>
    <w:rsid w:val="00DB7FE1"/>
    <w:rsid w:val="00DC014B"/>
    <w:rsid w:val="00DC0480"/>
    <w:rsid w:val="00DC1A9F"/>
    <w:rsid w:val="00DC279F"/>
    <w:rsid w:val="00DC2EF2"/>
    <w:rsid w:val="00DC38AC"/>
    <w:rsid w:val="00DC409C"/>
    <w:rsid w:val="00DC788C"/>
    <w:rsid w:val="00DC7D25"/>
    <w:rsid w:val="00DD07B8"/>
    <w:rsid w:val="00DD27C2"/>
    <w:rsid w:val="00DD3387"/>
    <w:rsid w:val="00DD473C"/>
    <w:rsid w:val="00DD7FA4"/>
    <w:rsid w:val="00DE0528"/>
    <w:rsid w:val="00DE0BD5"/>
    <w:rsid w:val="00DE1C29"/>
    <w:rsid w:val="00DE266B"/>
    <w:rsid w:val="00DE2FDB"/>
    <w:rsid w:val="00DE33D6"/>
    <w:rsid w:val="00DE3EE7"/>
    <w:rsid w:val="00DE50AC"/>
    <w:rsid w:val="00DE52E4"/>
    <w:rsid w:val="00DE56AC"/>
    <w:rsid w:val="00DE5E2B"/>
    <w:rsid w:val="00DE6509"/>
    <w:rsid w:val="00DE797F"/>
    <w:rsid w:val="00DF0275"/>
    <w:rsid w:val="00DF1693"/>
    <w:rsid w:val="00DF18FE"/>
    <w:rsid w:val="00DF1AAB"/>
    <w:rsid w:val="00DF20E1"/>
    <w:rsid w:val="00DF327D"/>
    <w:rsid w:val="00DF32A7"/>
    <w:rsid w:val="00DF4EEE"/>
    <w:rsid w:val="00DF6A86"/>
    <w:rsid w:val="00DF6BB0"/>
    <w:rsid w:val="00DF6D22"/>
    <w:rsid w:val="00DF6D48"/>
    <w:rsid w:val="00E0117E"/>
    <w:rsid w:val="00E02064"/>
    <w:rsid w:val="00E033A8"/>
    <w:rsid w:val="00E03731"/>
    <w:rsid w:val="00E04050"/>
    <w:rsid w:val="00E0477B"/>
    <w:rsid w:val="00E051D4"/>
    <w:rsid w:val="00E07113"/>
    <w:rsid w:val="00E07961"/>
    <w:rsid w:val="00E07A40"/>
    <w:rsid w:val="00E10B12"/>
    <w:rsid w:val="00E111FE"/>
    <w:rsid w:val="00E12D49"/>
    <w:rsid w:val="00E13EDD"/>
    <w:rsid w:val="00E17A0C"/>
    <w:rsid w:val="00E17E23"/>
    <w:rsid w:val="00E206CE"/>
    <w:rsid w:val="00E206DE"/>
    <w:rsid w:val="00E2089A"/>
    <w:rsid w:val="00E2184C"/>
    <w:rsid w:val="00E21CC6"/>
    <w:rsid w:val="00E239A8"/>
    <w:rsid w:val="00E25354"/>
    <w:rsid w:val="00E25586"/>
    <w:rsid w:val="00E343ED"/>
    <w:rsid w:val="00E3485F"/>
    <w:rsid w:val="00E34E5B"/>
    <w:rsid w:val="00E366AE"/>
    <w:rsid w:val="00E3672E"/>
    <w:rsid w:val="00E37337"/>
    <w:rsid w:val="00E4090E"/>
    <w:rsid w:val="00E435E7"/>
    <w:rsid w:val="00E44D74"/>
    <w:rsid w:val="00E44F9E"/>
    <w:rsid w:val="00E5032B"/>
    <w:rsid w:val="00E50A0E"/>
    <w:rsid w:val="00E518A5"/>
    <w:rsid w:val="00E52D7F"/>
    <w:rsid w:val="00E53BEC"/>
    <w:rsid w:val="00E5424C"/>
    <w:rsid w:val="00E54FAF"/>
    <w:rsid w:val="00E55EAF"/>
    <w:rsid w:val="00E578A9"/>
    <w:rsid w:val="00E57AD6"/>
    <w:rsid w:val="00E57BA3"/>
    <w:rsid w:val="00E62700"/>
    <w:rsid w:val="00E62C6B"/>
    <w:rsid w:val="00E63525"/>
    <w:rsid w:val="00E64A16"/>
    <w:rsid w:val="00E65173"/>
    <w:rsid w:val="00E65635"/>
    <w:rsid w:val="00E66AD7"/>
    <w:rsid w:val="00E7060B"/>
    <w:rsid w:val="00E730B8"/>
    <w:rsid w:val="00E734ED"/>
    <w:rsid w:val="00E75306"/>
    <w:rsid w:val="00E76C00"/>
    <w:rsid w:val="00E77796"/>
    <w:rsid w:val="00E77B9A"/>
    <w:rsid w:val="00E77FBD"/>
    <w:rsid w:val="00E82F0C"/>
    <w:rsid w:val="00E840F5"/>
    <w:rsid w:val="00E844B4"/>
    <w:rsid w:val="00E86178"/>
    <w:rsid w:val="00E867F2"/>
    <w:rsid w:val="00E93A28"/>
    <w:rsid w:val="00E944DD"/>
    <w:rsid w:val="00E96615"/>
    <w:rsid w:val="00E96E30"/>
    <w:rsid w:val="00E97EAA"/>
    <w:rsid w:val="00E97F9B"/>
    <w:rsid w:val="00EA15CD"/>
    <w:rsid w:val="00EA265A"/>
    <w:rsid w:val="00EA2DB0"/>
    <w:rsid w:val="00EA2F2B"/>
    <w:rsid w:val="00EA33E4"/>
    <w:rsid w:val="00EA60FB"/>
    <w:rsid w:val="00EA695B"/>
    <w:rsid w:val="00EA6AB1"/>
    <w:rsid w:val="00EA6C31"/>
    <w:rsid w:val="00EB0A07"/>
    <w:rsid w:val="00EB0FF4"/>
    <w:rsid w:val="00EB2A01"/>
    <w:rsid w:val="00EB40A9"/>
    <w:rsid w:val="00EB63BF"/>
    <w:rsid w:val="00EB6877"/>
    <w:rsid w:val="00EB6B04"/>
    <w:rsid w:val="00EB7591"/>
    <w:rsid w:val="00EB75D9"/>
    <w:rsid w:val="00EC0317"/>
    <w:rsid w:val="00EC0B45"/>
    <w:rsid w:val="00EC1504"/>
    <w:rsid w:val="00EC25CE"/>
    <w:rsid w:val="00EC360C"/>
    <w:rsid w:val="00EC48BD"/>
    <w:rsid w:val="00EC4B04"/>
    <w:rsid w:val="00EC5C22"/>
    <w:rsid w:val="00EC66A8"/>
    <w:rsid w:val="00ED0BF9"/>
    <w:rsid w:val="00ED2268"/>
    <w:rsid w:val="00ED321D"/>
    <w:rsid w:val="00ED4928"/>
    <w:rsid w:val="00ED4CA5"/>
    <w:rsid w:val="00ED68E2"/>
    <w:rsid w:val="00ED7570"/>
    <w:rsid w:val="00EE152D"/>
    <w:rsid w:val="00EE1EF1"/>
    <w:rsid w:val="00EE22E0"/>
    <w:rsid w:val="00EE5DF9"/>
    <w:rsid w:val="00EE5FCB"/>
    <w:rsid w:val="00EE619A"/>
    <w:rsid w:val="00EE6819"/>
    <w:rsid w:val="00EE7C06"/>
    <w:rsid w:val="00EE7C64"/>
    <w:rsid w:val="00EF2065"/>
    <w:rsid w:val="00EF2931"/>
    <w:rsid w:val="00EF41FC"/>
    <w:rsid w:val="00EF4225"/>
    <w:rsid w:val="00EF4233"/>
    <w:rsid w:val="00EF44BE"/>
    <w:rsid w:val="00EF6E4C"/>
    <w:rsid w:val="00EF7029"/>
    <w:rsid w:val="00F01829"/>
    <w:rsid w:val="00F025E8"/>
    <w:rsid w:val="00F0316C"/>
    <w:rsid w:val="00F05AC6"/>
    <w:rsid w:val="00F11251"/>
    <w:rsid w:val="00F119B0"/>
    <w:rsid w:val="00F11BCF"/>
    <w:rsid w:val="00F159AA"/>
    <w:rsid w:val="00F160F4"/>
    <w:rsid w:val="00F16324"/>
    <w:rsid w:val="00F1656F"/>
    <w:rsid w:val="00F16F30"/>
    <w:rsid w:val="00F2008E"/>
    <w:rsid w:val="00F20FB5"/>
    <w:rsid w:val="00F21313"/>
    <w:rsid w:val="00F21C6B"/>
    <w:rsid w:val="00F2249D"/>
    <w:rsid w:val="00F22788"/>
    <w:rsid w:val="00F23616"/>
    <w:rsid w:val="00F24601"/>
    <w:rsid w:val="00F24723"/>
    <w:rsid w:val="00F27C86"/>
    <w:rsid w:val="00F3077D"/>
    <w:rsid w:val="00F31306"/>
    <w:rsid w:val="00F321E7"/>
    <w:rsid w:val="00F33A9D"/>
    <w:rsid w:val="00F34C0C"/>
    <w:rsid w:val="00F35A9A"/>
    <w:rsid w:val="00F40CF7"/>
    <w:rsid w:val="00F4263E"/>
    <w:rsid w:val="00F42DDF"/>
    <w:rsid w:val="00F43918"/>
    <w:rsid w:val="00F44141"/>
    <w:rsid w:val="00F444AA"/>
    <w:rsid w:val="00F45097"/>
    <w:rsid w:val="00F45361"/>
    <w:rsid w:val="00F46D0D"/>
    <w:rsid w:val="00F47276"/>
    <w:rsid w:val="00F473AE"/>
    <w:rsid w:val="00F50CAD"/>
    <w:rsid w:val="00F50DDB"/>
    <w:rsid w:val="00F50DF7"/>
    <w:rsid w:val="00F5114A"/>
    <w:rsid w:val="00F52080"/>
    <w:rsid w:val="00F521CB"/>
    <w:rsid w:val="00F52463"/>
    <w:rsid w:val="00F524A1"/>
    <w:rsid w:val="00F533DA"/>
    <w:rsid w:val="00F5377A"/>
    <w:rsid w:val="00F539D8"/>
    <w:rsid w:val="00F53A09"/>
    <w:rsid w:val="00F55451"/>
    <w:rsid w:val="00F5592D"/>
    <w:rsid w:val="00F55B05"/>
    <w:rsid w:val="00F55BAE"/>
    <w:rsid w:val="00F57620"/>
    <w:rsid w:val="00F6084A"/>
    <w:rsid w:val="00F61248"/>
    <w:rsid w:val="00F62BF2"/>
    <w:rsid w:val="00F62C03"/>
    <w:rsid w:val="00F635A5"/>
    <w:rsid w:val="00F63895"/>
    <w:rsid w:val="00F64834"/>
    <w:rsid w:val="00F65865"/>
    <w:rsid w:val="00F65B8B"/>
    <w:rsid w:val="00F66241"/>
    <w:rsid w:val="00F70E0F"/>
    <w:rsid w:val="00F711B7"/>
    <w:rsid w:val="00F716EB"/>
    <w:rsid w:val="00F718EF"/>
    <w:rsid w:val="00F7407B"/>
    <w:rsid w:val="00F743EE"/>
    <w:rsid w:val="00F7513D"/>
    <w:rsid w:val="00F755F6"/>
    <w:rsid w:val="00F76000"/>
    <w:rsid w:val="00F7646D"/>
    <w:rsid w:val="00F77D1E"/>
    <w:rsid w:val="00F77F24"/>
    <w:rsid w:val="00F804C3"/>
    <w:rsid w:val="00F818F6"/>
    <w:rsid w:val="00F82893"/>
    <w:rsid w:val="00F8408F"/>
    <w:rsid w:val="00F84DB8"/>
    <w:rsid w:val="00F85F70"/>
    <w:rsid w:val="00F8727B"/>
    <w:rsid w:val="00F87B2E"/>
    <w:rsid w:val="00F90BE0"/>
    <w:rsid w:val="00F93FA0"/>
    <w:rsid w:val="00F94ACF"/>
    <w:rsid w:val="00F94E55"/>
    <w:rsid w:val="00F9541C"/>
    <w:rsid w:val="00F95A18"/>
    <w:rsid w:val="00F95C65"/>
    <w:rsid w:val="00FA15CA"/>
    <w:rsid w:val="00FA1F89"/>
    <w:rsid w:val="00FA408E"/>
    <w:rsid w:val="00FA4A0A"/>
    <w:rsid w:val="00FA4D74"/>
    <w:rsid w:val="00FA643C"/>
    <w:rsid w:val="00FA6911"/>
    <w:rsid w:val="00FA6AC7"/>
    <w:rsid w:val="00FB1F3F"/>
    <w:rsid w:val="00FB21AE"/>
    <w:rsid w:val="00FB2EBA"/>
    <w:rsid w:val="00FB2F81"/>
    <w:rsid w:val="00FB36EA"/>
    <w:rsid w:val="00FB439C"/>
    <w:rsid w:val="00FB57D8"/>
    <w:rsid w:val="00FB6034"/>
    <w:rsid w:val="00FB6300"/>
    <w:rsid w:val="00FB633F"/>
    <w:rsid w:val="00FB6A0D"/>
    <w:rsid w:val="00FB6A62"/>
    <w:rsid w:val="00FC0310"/>
    <w:rsid w:val="00FC0446"/>
    <w:rsid w:val="00FC0822"/>
    <w:rsid w:val="00FC0A77"/>
    <w:rsid w:val="00FC0DBC"/>
    <w:rsid w:val="00FC4A5D"/>
    <w:rsid w:val="00FC4AC7"/>
    <w:rsid w:val="00FC4B7F"/>
    <w:rsid w:val="00FC59F5"/>
    <w:rsid w:val="00FC6EFE"/>
    <w:rsid w:val="00FC6F10"/>
    <w:rsid w:val="00FC703E"/>
    <w:rsid w:val="00FD1FD4"/>
    <w:rsid w:val="00FD2C0E"/>
    <w:rsid w:val="00FD2C57"/>
    <w:rsid w:val="00FD2C6D"/>
    <w:rsid w:val="00FD36D6"/>
    <w:rsid w:val="00FD3EEB"/>
    <w:rsid w:val="00FD3FA7"/>
    <w:rsid w:val="00FD41FE"/>
    <w:rsid w:val="00FD53A6"/>
    <w:rsid w:val="00FD5A98"/>
    <w:rsid w:val="00FD5B4B"/>
    <w:rsid w:val="00FD6ECF"/>
    <w:rsid w:val="00FD7FF5"/>
    <w:rsid w:val="00FE11A5"/>
    <w:rsid w:val="00FE1D76"/>
    <w:rsid w:val="00FE20D2"/>
    <w:rsid w:val="00FE2CDA"/>
    <w:rsid w:val="00FE2D48"/>
    <w:rsid w:val="00FE2DCB"/>
    <w:rsid w:val="00FE3B9A"/>
    <w:rsid w:val="00FE41FF"/>
    <w:rsid w:val="00FE4935"/>
    <w:rsid w:val="00FE529B"/>
    <w:rsid w:val="00FE54D2"/>
    <w:rsid w:val="00FE5D4D"/>
    <w:rsid w:val="00FE6500"/>
    <w:rsid w:val="00FF13F7"/>
    <w:rsid w:val="00FF1824"/>
    <w:rsid w:val="00FF18C4"/>
    <w:rsid w:val="00FF38D8"/>
    <w:rsid w:val="00FF43FE"/>
    <w:rsid w:val="00FF70D6"/>
    <w:rsid w:val="00FF73D2"/>
    <w:rsid w:val="00FF7679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B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B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B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administered</dc:creator>
  <cp:keywords/>
  <dc:description/>
  <cp:lastModifiedBy>administered</cp:lastModifiedBy>
  <cp:revision>2</cp:revision>
  <dcterms:created xsi:type="dcterms:W3CDTF">2021-09-01T03:55:00Z</dcterms:created>
  <dcterms:modified xsi:type="dcterms:W3CDTF">2021-09-01T03:55:00Z</dcterms:modified>
</cp:coreProperties>
</file>