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ind w:right="-675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：</w:t>
      </w:r>
    </w:p>
    <w:p>
      <w:pPr>
        <w:spacing w:before="156" w:beforeLines="50" w:after="156" w:afterLines="50" w:line="500" w:lineRule="exact"/>
        <w:ind w:right="-675"/>
        <w:jc w:val="center"/>
        <w:rPr>
          <w:rFonts w:ascii="Times New Roman" w:hAnsi="Times New Roman" w:eastAsia="华文中宋" w:cs="Times New Roman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eastAsia="zh-CN"/>
        </w:rPr>
        <w:t>石河子</w:t>
      </w: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大学20</w:t>
      </w: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val="en-US" w:eastAsia="zh-CN"/>
        </w:rPr>
        <w:t>21</w:t>
      </w: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eastAsia="zh-CN"/>
        </w:rPr>
        <w:t>年度</w:t>
      </w: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val="en-US" w:eastAsia="zh-CN"/>
        </w:rPr>
        <w:t>优秀科研管理单位</w:t>
      </w:r>
      <w:r>
        <w:rPr>
          <w:rFonts w:hint="eastAsia" w:ascii="Times New Roman" w:hAnsi="Times New Roman" w:eastAsia="华文中宋" w:cs="Times New Roman"/>
          <w:kern w:val="0"/>
          <w:sz w:val="36"/>
          <w:szCs w:val="36"/>
          <w:lang w:eastAsia="zh-CN"/>
        </w:rPr>
        <w:t>申</w:t>
      </w:r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报表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0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申报单位科研情况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0" w:type="dxa"/>
            <w:shd w:val="clear" w:color="auto" w:fill="auto"/>
          </w:tcPr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（重点描述在科研管理制度健全、运行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科研项目组织与管理、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科研团队建设、科研平台、高水平成果、科研成果获奖、成果转化等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等管理工作中做出的贡献，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字以内，可附页）</w:t>
            </w: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070" w:type="dxa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 xml:space="preserve">负责人签字（盖章）：                       </w:t>
            </w:r>
          </w:p>
          <w:p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0"/>
    <w:rsid w:val="0000263C"/>
    <w:rsid w:val="00034AD8"/>
    <w:rsid w:val="00034CA8"/>
    <w:rsid w:val="00035FDA"/>
    <w:rsid w:val="00040DC8"/>
    <w:rsid w:val="00051ADE"/>
    <w:rsid w:val="00051CAC"/>
    <w:rsid w:val="000531E7"/>
    <w:rsid w:val="000575AB"/>
    <w:rsid w:val="00063141"/>
    <w:rsid w:val="00065618"/>
    <w:rsid w:val="00075C5A"/>
    <w:rsid w:val="00083B75"/>
    <w:rsid w:val="000B30AF"/>
    <w:rsid w:val="000B406E"/>
    <w:rsid w:val="000D0F57"/>
    <w:rsid w:val="000D536C"/>
    <w:rsid w:val="000D561B"/>
    <w:rsid w:val="000E6453"/>
    <w:rsid w:val="000E695C"/>
    <w:rsid w:val="000F3297"/>
    <w:rsid w:val="000F7115"/>
    <w:rsid w:val="00116218"/>
    <w:rsid w:val="00123D6C"/>
    <w:rsid w:val="00126803"/>
    <w:rsid w:val="00136B0D"/>
    <w:rsid w:val="001407EC"/>
    <w:rsid w:val="001429D3"/>
    <w:rsid w:val="00150E4D"/>
    <w:rsid w:val="00152115"/>
    <w:rsid w:val="001542FD"/>
    <w:rsid w:val="00155041"/>
    <w:rsid w:val="00161442"/>
    <w:rsid w:val="00161CEA"/>
    <w:rsid w:val="001715DE"/>
    <w:rsid w:val="0017183B"/>
    <w:rsid w:val="00176806"/>
    <w:rsid w:val="00177830"/>
    <w:rsid w:val="00192546"/>
    <w:rsid w:val="00194616"/>
    <w:rsid w:val="001A3CB6"/>
    <w:rsid w:val="001B1282"/>
    <w:rsid w:val="001C178F"/>
    <w:rsid w:val="001C33B3"/>
    <w:rsid w:val="001C474D"/>
    <w:rsid w:val="001D6333"/>
    <w:rsid w:val="001E0F46"/>
    <w:rsid w:val="001E4B74"/>
    <w:rsid w:val="00203234"/>
    <w:rsid w:val="002066FD"/>
    <w:rsid w:val="002119AB"/>
    <w:rsid w:val="00212557"/>
    <w:rsid w:val="00212926"/>
    <w:rsid w:val="00222870"/>
    <w:rsid w:val="00234D55"/>
    <w:rsid w:val="002364C3"/>
    <w:rsid w:val="00240CF2"/>
    <w:rsid w:val="00244292"/>
    <w:rsid w:val="00245278"/>
    <w:rsid w:val="00245311"/>
    <w:rsid w:val="002525B3"/>
    <w:rsid w:val="00260560"/>
    <w:rsid w:val="00264C48"/>
    <w:rsid w:val="002838B7"/>
    <w:rsid w:val="002913D9"/>
    <w:rsid w:val="002A7AF0"/>
    <w:rsid w:val="002E7BE8"/>
    <w:rsid w:val="002F0FE6"/>
    <w:rsid w:val="002F70CB"/>
    <w:rsid w:val="00303454"/>
    <w:rsid w:val="003035EA"/>
    <w:rsid w:val="003405BE"/>
    <w:rsid w:val="00345599"/>
    <w:rsid w:val="0035180A"/>
    <w:rsid w:val="0035532E"/>
    <w:rsid w:val="00355CF7"/>
    <w:rsid w:val="003617D9"/>
    <w:rsid w:val="00362D71"/>
    <w:rsid w:val="00372A4C"/>
    <w:rsid w:val="00374465"/>
    <w:rsid w:val="00382610"/>
    <w:rsid w:val="0038523B"/>
    <w:rsid w:val="003863AC"/>
    <w:rsid w:val="003912F9"/>
    <w:rsid w:val="0039642C"/>
    <w:rsid w:val="003972E1"/>
    <w:rsid w:val="003A389A"/>
    <w:rsid w:val="003A437B"/>
    <w:rsid w:val="003A4A4F"/>
    <w:rsid w:val="003B3E23"/>
    <w:rsid w:val="003C2D68"/>
    <w:rsid w:val="003C2F20"/>
    <w:rsid w:val="003C49A8"/>
    <w:rsid w:val="003C4B7A"/>
    <w:rsid w:val="003D0907"/>
    <w:rsid w:val="003D0C0C"/>
    <w:rsid w:val="003D35AA"/>
    <w:rsid w:val="003D474D"/>
    <w:rsid w:val="003E4421"/>
    <w:rsid w:val="003F0A5A"/>
    <w:rsid w:val="00400F1C"/>
    <w:rsid w:val="00423724"/>
    <w:rsid w:val="00443B94"/>
    <w:rsid w:val="00457127"/>
    <w:rsid w:val="00464BD7"/>
    <w:rsid w:val="00464DBB"/>
    <w:rsid w:val="00467B38"/>
    <w:rsid w:val="00481065"/>
    <w:rsid w:val="00481AED"/>
    <w:rsid w:val="00497AB0"/>
    <w:rsid w:val="004C77FC"/>
    <w:rsid w:val="004D5806"/>
    <w:rsid w:val="004D7B18"/>
    <w:rsid w:val="004E1552"/>
    <w:rsid w:val="004F26E9"/>
    <w:rsid w:val="004F27E2"/>
    <w:rsid w:val="00525D61"/>
    <w:rsid w:val="00531080"/>
    <w:rsid w:val="00536DC3"/>
    <w:rsid w:val="00550EED"/>
    <w:rsid w:val="00552A48"/>
    <w:rsid w:val="0055730E"/>
    <w:rsid w:val="005617A5"/>
    <w:rsid w:val="00565BDB"/>
    <w:rsid w:val="005668DA"/>
    <w:rsid w:val="00574008"/>
    <w:rsid w:val="005743D9"/>
    <w:rsid w:val="00577F0D"/>
    <w:rsid w:val="00582C61"/>
    <w:rsid w:val="0058403C"/>
    <w:rsid w:val="00584DC7"/>
    <w:rsid w:val="00585B98"/>
    <w:rsid w:val="005926A2"/>
    <w:rsid w:val="00595587"/>
    <w:rsid w:val="005A1175"/>
    <w:rsid w:val="005A7960"/>
    <w:rsid w:val="005C1F94"/>
    <w:rsid w:val="005F5FC6"/>
    <w:rsid w:val="005F60E8"/>
    <w:rsid w:val="00601BBD"/>
    <w:rsid w:val="00602718"/>
    <w:rsid w:val="00617C0A"/>
    <w:rsid w:val="00620723"/>
    <w:rsid w:val="00646D24"/>
    <w:rsid w:val="00650412"/>
    <w:rsid w:val="00650864"/>
    <w:rsid w:val="006637A1"/>
    <w:rsid w:val="00670EF8"/>
    <w:rsid w:val="00682990"/>
    <w:rsid w:val="006A77AD"/>
    <w:rsid w:val="006C77F3"/>
    <w:rsid w:val="006C7F7C"/>
    <w:rsid w:val="006D16F2"/>
    <w:rsid w:val="006D4508"/>
    <w:rsid w:val="006E5F17"/>
    <w:rsid w:val="007221D0"/>
    <w:rsid w:val="00734E51"/>
    <w:rsid w:val="00735C59"/>
    <w:rsid w:val="007465D7"/>
    <w:rsid w:val="00757889"/>
    <w:rsid w:val="007655E9"/>
    <w:rsid w:val="00773CD8"/>
    <w:rsid w:val="00784582"/>
    <w:rsid w:val="00786589"/>
    <w:rsid w:val="00792501"/>
    <w:rsid w:val="00796D41"/>
    <w:rsid w:val="00797510"/>
    <w:rsid w:val="007A5EB9"/>
    <w:rsid w:val="007A7E55"/>
    <w:rsid w:val="007C6FF5"/>
    <w:rsid w:val="007E159B"/>
    <w:rsid w:val="007F585F"/>
    <w:rsid w:val="008014BF"/>
    <w:rsid w:val="0080455E"/>
    <w:rsid w:val="00812BCE"/>
    <w:rsid w:val="008135E0"/>
    <w:rsid w:val="00831069"/>
    <w:rsid w:val="0085469D"/>
    <w:rsid w:val="008566FB"/>
    <w:rsid w:val="00863A4C"/>
    <w:rsid w:val="0086619F"/>
    <w:rsid w:val="00874F0F"/>
    <w:rsid w:val="00876BB2"/>
    <w:rsid w:val="00876DF3"/>
    <w:rsid w:val="00893492"/>
    <w:rsid w:val="00896372"/>
    <w:rsid w:val="0089678E"/>
    <w:rsid w:val="008B50F5"/>
    <w:rsid w:val="008B6148"/>
    <w:rsid w:val="008B66AB"/>
    <w:rsid w:val="008C478A"/>
    <w:rsid w:val="008C4F80"/>
    <w:rsid w:val="008D4D0C"/>
    <w:rsid w:val="008E08A2"/>
    <w:rsid w:val="008F685E"/>
    <w:rsid w:val="008F7506"/>
    <w:rsid w:val="00911970"/>
    <w:rsid w:val="00920DB7"/>
    <w:rsid w:val="0092729C"/>
    <w:rsid w:val="0093444F"/>
    <w:rsid w:val="00954274"/>
    <w:rsid w:val="0097024F"/>
    <w:rsid w:val="00976060"/>
    <w:rsid w:val="00986C73"/>
    <w:rsid w:val="009A0680"/>
    <w:rsid w:val="009A7A3B"/>
    <w:rsid w:val="009B5F15"/>
    <w:rsid w:val="009D234E"/>
    <w:rsid w:val="009F6B36"/>
    <w:rsid w:val="00A029B8"/>
    <w:rsid w:val="00A071B8"/>
    <w:rsid w:val="00A20922"/>
    <w:rsid w:val="00A31D34"/>
    <w:rsid w:val="00A33923"/>
    <w:rsid w:val="00A35206"/>
    <w:rsid w:val="00A53BA6"/>
    <w:rsid w:val="00A65338"/>
    <w:rsid w:val="00A72773"/>
    <w:rsid w:val="00A72BFA"/>
    <w:rsid w:val="00A74631"/>
    <w:rsid w:val="00A80ADD"/>
    <w:rsid w:val="00AB03A2"/>
    <w:rsid w:val="00AB134E"/>
    <w:rsid w:val="00AC25DF"/>
    <w:rsid w:val="00AC46C5"/>
    <w:rsid w:val="00AD4127"/>
    <w:rsid w:val="00AD443D"/>
    <w:rsid w:val="00B04968"/>
    <w:rsid w:val="00B05293"/>
    <w:rsid w:val="00B11214"/>
    <w:rsid w:val="00B250F2"/>
    <w:rsid w:val="00B329DA"/>
    <w:rsid w:val="00B41F5F"/>
    <w:rsid w:val="00B42364"/>
    <w:rsid w:val="00B45648"/>
    <w:rsid w:val="00B67D73"/>
    <w:rsid w:val="00B70C95"/>
    <w:rsid w:val="00B827E8"/>
    <w:rsid w:val="00BA7258"/>
    <w:rsid w:val="00BB74CC"/>
    <w:rsid w:val="00BC25ED"/>
    <w:rsid w:val="00BD10BB"/>
    <w:rsid w:val="00BE4368"/>
    <w:rsid w:val="00BF3DF2"/>
    <w:rsid w:val="00BF5E7F"/>
    <w:rsid w:val="00C06925"/>
    <w:rsid w:val="00C11030"/>
    <w:rsid w:val="00C11C13"/>
    <w:rsid w:val="00C22543"/>
    <w:rsid w:val="00C24DF3"/>
    <w:rsid w:val="00C25C77"/>
    <w:rsid w:val="00C332BF"/>
    <w:rsid w:val="00C348CE"/>
    <w:rsid w:val="00C37AA4"/>
    <w:rsid w:val="00C4102C"/>
    <w:rsid w:val="00C53924"/>
    <w:rsid w:val="00C6134C"/>
    <w:rsid w:val="00C64ADA"/>
    <w:rsid w:val="00C7363D"/>
    <w:rsid w:val="00C97D17"/>
    <w:rsid w:val="00CA0F78"/>
    <w:rsid w:val="00CA4D23"/>
    <w:rsid w:val="00CB228A"/>
    <w:rsid w:val="00CB52FD"/>
    <w:rsid w:val="00CC381F"/>
    <w:rsid w:val="00CC6816"/>
    <w:rsid w:val="00CD6B62"/>
    <w:rsid w:val="00CE60C6"/>
    <w:rsid w:val="00D02BA0"/>
    <w:rsid w:val="00D15C31"/>
    <w:rsid w:val="00D24629"/>
    <w:rsid w:val="00D43C31"/>
    <w:rsid w:val="00D44E6E"/>
    <w:rsid w:val="00D52334"/>
    <w:rsid w:val="00D5723A"/>
    <w:rsid w:val="00D95C4C"/>
    <w:rsid w:val="00DA09FE"/>
    <w:rsid w:val="00DC2172"/>
    <w:rsid w:val="00DE20A8"/>
    <w:rsid w:val="00E02376"/>
    <w:rsid w:val="00E07D78"/>
    <w:rsid w:val="00E124F7"/>
    <w:rsid w:val="00E30C53"/>
    <w:rsid w:val="00E33719"/>
    <w:rsid w:val="00E33A09"/>
    <w:rsid w:val="00E33A79"/>
    <w:rsid w:val="00E45CA4"/>
    <w:rsid w:val="00E46055"/>
    <w:rsid w:val="00E57E4B"/>
    <w:rsid w:val="00E64825"/>
    <w:rsid w:val="00E67FA1"/>
    <w:rsid w:val="00E747F4"/>
    <w:rsid w:val="00E76458"/>
    <w:rsid w:val="00E76A8B"/>
    <w:rsid w:val="00E83363"/>
    <w:rsid w:val="00E83A22"/>
    <w:rsid w:val="00E84CE4"/>
    <w:rsid w:val="00E93C55"/>
    <w:rsid w:val="00EA1C80"/>
    <w:rsid w:val="00EA4B19"/>
    <w:rsid w:val="00EA6C3C"/>
    <w:rsid w:val="00EC645B"/>
    <w:rsid w:val="00ED4128"/>
    <w:rsid w:val="00EE0E9F"/>
    <w:rsid w:val="00EE2535"/>
    <w:rsid w:val="00EE3992"/>
    <w:rsid w:val="00F01968"/>
    <w:rsid w:val="00F0544B"/>
    <w:rsid w:val="00F22E36"/>
    <w:rsid w:val="00F3052E"/>
    <w:rsid w:val="00F512AC"/>
    <w:rsid w:val="00F56147"/>
    <w:rsid w:val="00F57C4B"/>
    <w:rsid w:val="00F67902"/>
    <w:rsid w:val="00F70669"/>
    <w:rsid w:val="00FA46BD"/>
    <w:rsid w:val="00FA5232"/>
    <w:rsid w:val="00FA536C"/>
    <w:rsid w:val="00FA7DF2"/>
    <w:rsid w:val="00FB0C7F"/>
    <w:rsid w:val="00FB40D8"/>
    <w:rsid w:val="00FC7887"/>
    <w:rsid w:val="00FD2C17"/>
    <w:rsid w:val="00FD7623"/>
    <w:rsid w:val="00FE1672"/>
    <w:rsid w:val="00FE3984"/>
    <w:rsid w:val="00FE604C"/>
    <w:rsid w:val="00FE79E8"/>
    <w:rsid w:val="00FF1D8F"/>
    <w:rsid w:val="00FF6087"/>
    <w:rsid w:val="088218AA"/>
    <w:rsid w:val="0C846ED9"/>
    <w:rsid w:val="24324493"/>
    <w:rsid w:val="28575290"/>
    <w:rsid w:val="2C2D4D10"/>
    <w:rsid w:val="301D08D2"/>
    <w:rsid w:val="39AD4871"/>
    <w:rsid w:val="3EC0492F"/>
    <w:rsid w:val="502F5022"/>
    <w:rsid w:val="50925CA7"/>
    <w:rsid w:val="5D6E65F6"/>
    <w:rsid w:val="6A6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2019-04-17T08:13:00Z</dcterms:created>
  <dc:creator>张莹</dc:creator>
  <cp:lastModifiedBy>Administrator</cp:lastModifiedBy>
  <cp:lastPrinted>2021-05-20T10:40:32Z</cp:lastPrinted>
  <dcterms:modified xsi:type="dcterms:W3CDTF">2021-05-20T10:45:25Z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